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4979" w14:textId="4D13FABA" w:rsidR="006152C9" w:rsidRPr="006152C9" w:rsidRDefault="009836C8" w:rsidP="00F40948">
      <w:pPr>
        <w:suppressAutoHyphens/>
        <w:autoSpaceDE w:val="0"/>
        <w:autoSpaceDN w:val="0"/>
        <w:adjustRightInd w:val="0"/>
        <w:spacing w:before="1200" w:after="0"/>
        <w:textAlignment w:val="center"/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37F9F2A" wp14:editId="2B6B6B82">
                <wp:simplePos x="0" y="0"/>
                <wp:positionH relativeFrom="page">
                  <wp:align>left</wp:align>
                </wp:positionH>
                <wp:positionV relativeFrom="paragraph">
                  <wp:posOffset>-1024255</wp:posOffset>
                </wp:positionV>
                <wp:extent cx="14404975" cy="1097280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975" cy="10972800"/>
                          <a:chOff x="0" y="0"/>
                          <a:chExt cx="14404975" cy="1097280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7583214" cy="10972800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76300" y="1276350"/>
                            <a:ext cx="5715000" cy="5842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1134D5" w14:textId="77777777" w:rsid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Developer Services</w:t>
                              </w:r>
                              <w:r w:rsidR="007C6549" w:rsidRPr="006B18EB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 xml:space="preserve"> </w:t>
                              </w:r>
                            </w:p>
                            <w:p w14:paraId="585ADA44" w14:textId="77777777" w:rsidR="009836C8" w:rsidRP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28"/>
                                  <w:szCs w:val="28"/>
                                </w:rPr>
                              </w:pPr>
                            </w:p>
                            <w:p w14:paraId="4705CFA0" w14:textId="1822DAF8" w:rsidR="007C6549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 w:rsidRPr="009836C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Health and Safety File – Request Form</w:t>
                              </w:r>
                            </w:p>
                            <w:p w14:paraId="0C3710C6" w14:textId="2D8C8B96" w:rsidR="00EC53EF" w:rsidRPr="009836C8" w:rsidRDefault="00EC53EF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Sewer Diversion (S185)</w:t>
                              </w:r>
                            </w:p>
                            <w:p w14:paraId="7C9932F4" w14:textId="77777777" w:rsidR="00EC53EF" w:rsidRDefault="00EC53EF" w:rsidP="007C6549">
                              <w:pP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6B4FFA08" w14:textId="61FB3125" w:rsidR="007C6549" w:rsidRPr="006B18EB" w:rsidRDefault="00EC53EF" w:rsidP="007C654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May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81850"/>
                            <a:ext cx="1440497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00550" y="8858250"/>
                            <a:ext cx="2171700" cy="82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F9F2A" id="Group 3" o:spid="_x0000_s1026" style="position:absolute;margin-left:0;margin-top:-80.65pt;width:1134.25pt;height:12in;z-index:251715584;mso-position-horizontal:left;mso-position-horizontal-relative:page;mso-height-relative:margin" coordsize="144049,1097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">
                <v:rect id="Rectangle 60" o:spid="_x0000_s1027" style="position:absolute;width:75832;height:10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" fillcolor="#131d3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763;top:12763;width:57150;height:58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391134D5" w14:textId="77777777" w:rsid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Developer Services</w:t>
                        </w:r>
                        <w:r w:rsidR="007C6549" w:rsidRPr="006B18EB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 xml:space="preserve"> </w:t>
                        </w:r>
                      </w:p>
                      <w:p w14:paraId="585ADA44" w14:textId="77777777" w:rsidR="009836C8" w:rsidRP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28"/>
                            <w:szCs w:val="28"/>
                          </w:rPr>
                        </w:pPr>
                      </w:p>
                      <w:p w14:paraId="4705CFA0" w14:textId="1822DAF8" w:rsidR="007C6549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 w:rsidRPr="009836C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Health and Safety File – Request Form</w:t>
                        </w:r>
                      </w:p>
                      <w:p w14:paraId="0C3710C6" w14:textId="2D8C8B96" w:rsidR="00EC53EF" w:rsidRPr="009836C8" w:rsidRDefault="00EC53EF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Sewer Diversion (S185)</w:t>
                        </w:r>
                      </w:p>
                      <w:p w14:paraId="7C9932F4" w14:textId="77777777" w:rsidR="00EC53EF" w:rsidRDefault="00EC53EF" w:rsidP="007C6549">
                        <w:pP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6B4FFA08" w14:textId="61FB3125" w:rsidR="007C6549" w:rsidRPr="006B18EB" w:rsidRDefault="00EC53EF" w:rsidP="007C654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May 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top:71818;width:144049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">
                  <v:imagedata r:id="rId11" o:title=""/>
                </v:shape>
                <v:shape id="Picture 104" o:spid="_x0000_s1030" type="#_x0000_t75" style="position:absolute;left:44005;top:88582;width:21717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5D37AE">
        <w:rPr>
          <w:rFonts w:ascii="Poppins" w:hAnsi="Poppins" w:cs="Poppins"/>
          <w:b/>
          <w:bCs/>
          <w:noProof/>
          <w:color w:val="131D3F"/>
          <w:spacing w:val="-12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48AE2" wp14:editId="1211C7D2">
                <wp:simplePos x="0" y="0"/>
                <wp:positionH relativeFrom="column">
                  <wp:posOffset>4558030</wp:posOffset>
                </wp:positionH>
                <wp:positionV relativeFrom="paragraph">
                  <wp:posOffset>1663535</wp:posOffset>
                </wp:positionV>
                <wp:extent cx="1179195" cy="172278"/>
                <wp:effectExtent l="0" t="0" r="1905" b="57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BA26F" w14:textId="765026CE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8AE2" id="Text Box 108" o:spid="_x0000_s1031" type="#_x0000_t202" style="position:absolute;margin-left:358.9pt;margin-top:131pt;width:92.85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" filled="f" stroked="f" strokeweight=".5pt">
                <v:textbox inset="0,0,0,0">
                  <w:txbxContent>
                    <w:p w14:paraId="220BA26F" w14:textId="765026CE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2D79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B502E" wp14:editId="499CC9D0">
                <wp:simplePos x="0" y="0"/>
                <wp:positionH relativeFrom="column">
                  <wp:posOffset>3518793</wp:posOffset>
                </wp:positionH>
                <wp:positionV relativeFrom="paragraph">
                  <wp:posOffset>584200</wp:posOffset>
                </wp:positionV>
                <wp:extent cx="2371090" cy="105346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7B359" w14:textId="41C87A85" w:rsidR="00282D79" w:rsidRDefault="0028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502E" id="Text Box 65" o:spid="_x0000_s1032" type="#_x0000_t202" style="position:absolute;margin-left:277.05pt;margin-top:46pt;width:186.7pt;height:8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iiMQ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" filled="f" stroked="f" strokeweight=".5pt">
                <v:textbox>
                  <w:txbxContent>
                    <w:p w14:paraId="5B77B359" w14:textId="41C87A85" w:rsidR="00282D79" w:rsidRDefault="00282D79"/>
                  </w:txbxContent>
                </v:textbox>
              </v:shape>
            </w:pict>
          </mc:Fallback>
        </mc:AlternateContent>
      </w:r>
    </w:p>
    <w:p w14:paraId="1E1F441D" w14:textId="5F0932D2" w:rsidR="006152C9" w:rsidRDefault="006152C9" w:rsidP="006152C9">
      <w:pPr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74A0CCE4" w14:textId="3860623E" w:rsidR="006152C9" w:rsidRDefault="006152C9" w:rsidP="006152C9">
      <w:pPr>
        <w:ind w:left="-1418"/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5CCEC63A" w14:textId="7063E27A" w:rsidR="00D87B43" w:rsidRDefault="006152C9" w:rsidP="006152C9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  <w:sectPr w:rsidR="00D87B43" w:rsidSect="00BE0A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68" w:right="1440" w:bottom="1440" w:left="1440" w:header="1304" w:footer="1020" w:gutter="0"/>
          <w:cols w:space="720"/>
          <w:docGrid w:linePitch="360"/>
        </w:sectPr>
      </w:pPr>
      <w:r>
        <w:rPr>
          <w:rFonts w:ascii="Poppins" w:eastAsiaTheme="minorHAnsi" w:hAnsi="Poppins" w:cs="Poppins"/>
          <w:sz w:val="30"/>
          <w:szCs w:val="30"/>
          <w:lang w:val="en-GB"/>
        </w:rPr>
        <w:tab/>
      </w:r>
    </w:p>
    <w:p w14:paraId="6E349DAB" w14:textId="3BE6F663" w:rsidR="009836C8" w:rsidRDefault="009836C8" w:rsidP="009836C8">
      <w:pPr>
        <w:tabs>
          <w:tab w:val="left" w:pos="1080"/>
        </w:tabs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</w:pPr>
      <w:r w:rsidRPr="009836C8"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lastRenderedPageBreak/>
        <w:t>Health and Safety File – Request Form</w:t>
      </w:r>
    </w:p>
    <w:p w14:paraId="2686FD52" w14:textId="242C627E" w:rsidR="00EC53EF" w:rsidRPr="009836C8" w:rsidRDefault="00EC53EF" w:rsidP="009836C8">
      <w:pPr>
        <w:tabs>
          <w:tab w:val="left" w:pos="1080"/>
        </w:tabs>
        <w:rPr>
          <w:rFonts w:ascii="Poppins" w:eastAsiaTheme="minorHAnsi" w:hAnsi="Poppins" w:cs="Poppins"/>
          <w:sz w:val="48"/>
          <w:szCs w:val="48"/>
          <w:lang w:val="en-GB"/>
        </w:rPr>
      </w:pPr>
      <w:r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t>Sewer Diversion (S185)</w:t>
      </w:r>
    </w:p>
    <w:p w14:paraId="0DBAC6B6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57D456A6" w14:textId="70928864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File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</w:r>
      <w:r w:rsidR="00EC53EF" w:rsidRPr="00EC53EF">
        <w:rPr>
          <w:rFonts w:ascii="Poppins" w:hAnsi="Poppins" w:cs="Poppins"/>
          <w:sz w:val="24"/>
          <w:szCs w:val="24"/>
        </w:rPr>
        <w:t>D</w:t>
      </w:r>
      <w:r w:rsidRPr="00EC53EF">
        <w:rPr>
          <w:rFonts w:ascii="Poppins" w:hAnsi="Poppins" w:cs="Poppins"/>
          <w:sz w:val="24"/>
          <w:szCs w:val="24"/>
        </w:rPr>
        <w:t>-3</w:t>
      </w:r>
      <w:r w:rsidRPr="009836C8">
        <w:rPr>
          <w:rFonts w:ascii="Poppins" w:hAnsi="Poppins" w:cs="Poppins"/>
          <w:sz w:val="24"/>
          <w:szCs w:val="24"/>
        </w:rPr>
        <w:t>-……………….…………………</w:t>
      </w:r>
    </w:p>
    <w:p w14:paraId="080CF5C0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43C7940" w14:textId="1E39795C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ICE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  <w:t>………………….…………………………</w:t>
      </w:r>
    </w:p>
    <w:p w14:paraId="4F04766C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93FF5E8" w14:textId="10047BA1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C53EF">
        <w:rPr>
          <w:rFonts w:ascii="Poppins" w:hAnsi="Poppins" w:cs="Poppins"/>
          <w:sz w:val="24"/>
          <w:szCs w:val="24"/>
        </w:rPr>
        <w:t>………………………………………</w:t>
      </w:r>
      <w:r w:rsidRPr="009836C8">
        <w:rPr>
          <w:rFonts w:ascii="Poppins" w:hAnsi="Poppins" w:cs="Poppins"/>
          <w:sz w:val="24"/>
          <w:szCs w:val="24"/>
        </w:rPr>
        <w:t>…</w:t>
      </w:r>
    </w:p>
    <w:p w14:paraId="25C9BBF8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473CE825" w14:textId="44BF776F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Further to the changes that were made to the Health and Safety regulations in April 2015, it is now a requirement for Yorkshire Water to receive information contained within your site Health and Safety file for each site that </w:t>
      </w:r>
      <w:r w:rsidR="001827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incorporates a </w:t>
      </w:r>
      <w:r w:rsidR="001827C8" w:rsidRPr="001827C8">
        <w:rPr>
          <w:rFonts w:ascii="Poppins" w:eastAsiaTheme="minorHAnsi" w:hAnsi="Poppins" w:cs="Poppins"/>
          <w:sz w:val="24"/>
          <w:szCs w:val="24"/>
          <w:lang w:eastAsia="en-US"/>
        </w:rPr>
        <w:t>sewer diversion</w:t>
      </w:r>
      <w:r w:rsidRPr="001827C8">
        <w:rPr>
          <w:rFonts w:ascii="Poppins" w:eastAsiaTheme="minorHAnsi" w:hAnsi="Poppins" w:cs="Poppins"/>
          <w:sz w:val="24"/>
          <w:szCs w:val="24"/>
          <w:lang w:eastAsia="en-US"/>
        </w:rPr>
        <w:t xml:space="preserve">. </w:t>
      </w:r>
    </w:p>
    <w:p w14:paraId="06A29F1F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27BF2D46" w14:textId="5A1B7215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We need these details to be completed so Yorkshire Water are aware of any risks associated with the future operation and maintenance of the </w:t>
      </w:r>
      <w:r w:rsidR="001827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>diverted</w:t>
      </w: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 assets and any potential site-based health and safety hazards.</w:t>
      </w:r>
    </w:p>
    <w:p w14:paraId="6C38951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46CB8510" w14:textId="2D333BF0" w:rsidR="002E4803" w:rsidRPr="001827C8" w:rsidRDefault="009836C8" w:rsidP="009836C8">
      <w:pPr>
        <w:pStyle w:val="BodyText"/>
        <w:rPr>
          <w:rFonts w:ascii="Poppins" w:eastAsiaTheme="minorHAnsi" w:hAnsi="Poppins" w:cs="Poppins"/>
          <w:b/>
          <w:bCs/>
          <w:sz w:val="24"/>
          <w:szCs w:val="24"/>
          <w:lang w:eastAsia="en-US"/>
        </w:rPr>
      </w:pPr>
      <w:r w:rsidRPr="002E4803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We only need the information relevant to the drainage system and associated assets that have been </w:t>
      </w:r>
      <w:r w:rsidR="001827C8" w:rsidRPr="001827C8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>diverted</w:t>
      </w:r>
      <w:r w:rsidRPr="001827C8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. </w:t>
      </w:r>
    </w:p>
    <w:p w14:paraId="51BBA7AF" w14:textId="6187B90A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Please only complete, sign and return this form – do not </w:t>
      </w:r>
      <w:r w:rsidR="002E4803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send in </w:t>
      </w: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>copies of the Health and Safety file for the development site.</w:t>
      </w:r>
    </w:p>
    <w:p w14:paraId="271CBDD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</w:p>
    <w:p w14:paraId="14AABB38" w14:textId="54DF62F0" w:rsidR="009836C8" w:rsidRPr="009836C8" w:rsidRDefault="009836C8" w:rsidP="009836C8">
      <w:pPr>
        <w:pStyle w:val="BodyText"/>
        <w:rPr>
          <w:rFonts w:ascii="Poppins" w:hAnsi="Poppins" w:cs="Poppins"/>
          <w:b/>
          <w:bCs/>
          <w:sz w:val="24"/>
          <w:szCs w:val="24"/>
        </w:rPr>
      </w:pPr>
      <w:r w:rsidRPr="009836C8">
        <w:rPr>
          <w:rFonts w:ascii="Poppins" w:eastAsiaTheme="minorHAnsi" w:hAnsi="Poppins" w:cs="Poppins"/>
          <w:b/>
          <w:bCs/>
          <w:color w:val="000000"/>
          <w:sz w:val="24"/>
          <w:szCs w:val="24"/>
          <w:lang w:eastAsia="en-US"/>
        </w:rPr>
        <w:t>Please ensure that the form below is completed by the Principal Designer and is signed and dated.</w:t>
      </w:r>
    </w:p>
    <w:p w14:paraId="32C10D70" w14:textId="4E2E79F9" w:rsidR="009836C8" w:rsidRPr="009836C8" w:rsidRDefault="009836C8" w:rsidP="009836C8">
      <w:pPr>
        <w:pStyle w:val="BodyText"/>
        <w:rPr>
          <w:rFonts w:ascii="Poppins" w:eastAsiaTheme="minorHAnsi" w:hAnsi="Poppins" w:cs="Poppins"/>
          <w:sz w:val="24"/>
          <w:szCs w:val="24"/>
        </w:rPr>
      </w:pPr>
    </w:p>
    <w:p w14:paraId="680A1567" w14:textId="65E4095A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7847A1FA" w14:textId="77777777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58B77F3D" w14:textId="7A485257" w:rsidR="009836C8" w:rsidRDefault="009836C8">
      <w:pPr>
        <w:rPr>
          <w:rFonts w:ascii="Poppins" w:eastAsiaTheme="minorHAnsi" w:hAnsi="Poppins" w:cs="Poppins"/>
          <w:lang w:val="en-GB"/>
        </w:rPr>
      </w:pPr>
      <w:r>
        <w:rPr>
          <w:rFonts w:ascii="Poppins" w:eastAsiaTheme="minorHAnsi" w:hAnsi="Poppins" w:cs="Poppins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54"/>
      </w:tblGrid>
      <w:tr w:rsidR="009836C8" w:rsidRPr="009836C8" w14:paraId="405CCE0E" w14:textId="77777777" w:rsidTr="009836C8">
        <w:trPr>
          <w:jc w:val="center"/>
        </w:trPr>
        <w:tc>
          <w:tcPr>
            <w:tcW w:w="3256" w:type="dxa"/>
          </w:tcPr>
          <w:p w14:paraId="659A25E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lastRenderedPageBreak/>
              <w:t>Development Address</w:t>
            </w:r>
          </w:p>
        </w:tc>
        <w:tc>
          <w:tcPr>
            <w:tcW w:w="5754" w:type="dxa"/>
          </w:tcPr>
          <w:p w14:paraId="21A12AA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410BB3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805F3D9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5AD31CF" w14:textId="40EA4FD8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BF8A3DB" w14:textId="77777777" w:rsidTr="009836C8">
        <w:trPr>
          <w:jc w:val="center"/>
        </w:trPr>
        <w:tc>
          <w:tcPr>
            <w:tcW w:w="3256" w:type="dxa"/>
          </w:tcPr>
          <w:p w14:paraId="4359D29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Developer Name</w:t>
            </w:r>
          </w:p>
        </w:tc>
        <w:tc>
          <w:tcPr>
            <w:tcW w:w="5754" w:type="dxa"/>
          </w:tcPr>
          <w:p w14:paraId="277FC87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7F0CD16" w14:textId="1768B8A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0A6BB58" w14:textId="77777777" w:rsidTr="009836C8">
        <w:trPr>
          <w:jc w:val="center"/>
        </w:trPr>
        <w:tc>
          <w:tcPr>
            <w:tcW w:w="3256" w:type="dxa"/>
          </w:tcPr>
          <w:p w14:paraId="2CB2BA6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Location</w:t>
            </w:r>
          </w:p>
        </w:tc>
        <w:tc>
          <w:tcPr>
            <w:tcW w:w="5754" w:type="dxa"/>
          </w:tcPr>
          <w:p w14:paraId="6BD61B4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A539C9" w14:textId="6C39434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F3EE578" w14:textId="77777777" w:rsidTr="009836C8">
        <w:trPr>
          <w:jc w:val="center"/>
        </w:trPr>
        <w:tc>
          <w:tcPr>
            <w:tcW w:w="3256" w:type="dxa"/>
          </w:tcPr>
          <w:p w14:paraId="776E0B5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Grid Reference</w:t>
            </w:r>
          </w:p>
        </w:tc>
        <w:tc>
          <w:tcPr>
            <w:tcW w:w="5754" w:type="dxa"/>
          </w:tcPr>
          <w:p w14:paraId="36E2A484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3B4EEED" w14:textId="0FE09C8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A8C2EBC" w14:textId="77777777" w:rsidTr="009836C8">
        <w:trPr>
          <w:jc w:val="center"/>
        </w:trPr>
        <w:tc>
          <w:tcPr>
            <w:tcW w:w="3256" w:type="dxa"/>
          </w:tcPr>
          <w:p w14:paraId="0AF6119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Completion Date</w:t>
            </w:r>
          </w:p>
        </w:tc>
        <w:tc>
          <w:tcPr>
            <w:tcW w:w="5754" w:type="dxa"/>
          </w:tcPr>
          <w:p w14:paraId="12B6782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D0DEEBB" w14:textId="2FCE26E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1D05ED3" w14:textId="77777777" w:rsidTr="009836C8">
        <w:trPr>
          <w:jc w:val="center"/>
        </w:trPr>
        <w:tc>
          <w:tcPr>
            <w:tcW w:w="3256" w:type="dxa"/>
          </w:tcPr>
          <w:p w14:paraId="2EE9C1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Client Details</w:t>
            </w:r>
          </w:p>
        </w:tc>
        <w:tc>
          <w:tcPr>
            <w:tcW w:w="5754" w:type="dxa"/>
          </w:tcPr>
          <w:p w14:paraId="29398837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8C3924C" w14:textId="7D2C5804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3DB381C" w14:textId="77777777" w:rsidTr="009836C8">
        <w:trPr>
          <w:jc w:val="center"/>
        </w:trPr>
        <w:tc>
          <w:tcPr>
            <w:tcW w:w="3256" w:type="dxa"/>
          </w:tcPr>
          <w:p w14:paraId="11D2B01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Designer Details</w:t>
            </w:r>
          </w:p>
        </w:tc>
        <w:tc>
          <w:tcPr>
            <w:tcW w:w="5754" w:type="dxa"/>
          </w:tcPr>
          <w:p w14:paraId="6243B36D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ABA9B0D" w14:textId="1F2B7C1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740A2AB" w14:textId="77777777" w:rsidTr="009836C8">
        <w:trPr>
          <w:jc w:val="center"/>
        </w:trPr>
        <w:tc>
          <w:tcPr>
            <w:tcW w:w="3256" w:type="dxa"/>
          </w:tcPr>
          <w:p w14:paraId="4C0463B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Contractors Details</w:t>
            </w:r>
          </w:p>
        </w:tc>
        <w:tc>
          <w:tcPr>
            <w:tcW w:w="5754" w:type="dxa"/>
          </w:tcPr>
          <w:p w14:paraId="7B1120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721947" w14:textId="5A474439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24FB429" w14:textId="77777777" w:rsidTr="009836C8">
        <w:trPr>
          <w:jc w:val="center"/>
        </w:trPr>
        <w:tc>
          <w:tcPr>
            <w:tcW w:w="3256" w:type="dxa"/>
          </w:tcPr>
          <w:p w14:paraId="45AD46D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Contractor</w:t>
            </w:r>
          </w:p>
        </w:tc>
        <w:tc>
          <w:tcPr>
            <w:tcW w:w="5754" w:type="dxa"/>
          </w:tcPr>
          <w:p w14:paraId="3942712C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2383CCAC" w14:textId="5B1B16B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1C79B1F" w14:textId="77777777" w:rsidTr="009836C8">
        <w:trPr>
          <w:jc w:val="center"/>
        </w:trPr>
        <w:tc>
          <w:tcPr>
            <w:tcW w:w="3256" w:type="dxa"/>
          </w:tcPr>
          <w:p w14:paraId="16BF3B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Designer</w:t>
            </w:r>
          </w:p>
        </w:tc>
        <w:tc>
          <w:tcPr>
            <w:tcW w:w="5754" w:type="dxa"/>
          </w:tcPr>
          <w:p w14:paraId="252A1B5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16A9AF6" w14:textId="44FC7BE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E90B84" w14:textId="77777777" w:rsidTr="009836C8">
        <w:trPr>
          <w:jc w:val="center"/>
        </w:trPr>
        <w:tc>
          <w:tcPr>
            <w:tcW w:w="3256" w:type="dxa"/>
          </w:tcPr>
          <w:p w14:paraId="5196C03D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Supplier Details</w:t>
            </w:r>
          </w:p>
        </w:tc>
        <w:tc>
          <w:tcPr>
            <w:tcW w:w="5754" w:type="dxa"/>
          </w:tcPr>
          <w:p w14:paraId="5D7955D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F59C50B" w14:textId="5B68C5C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438BCF3D" w14:textId="56FC94D3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964"/>
        <w:gridCol w:w="5954"/>
      </w:tblGrid>
      <w:tr w:rsidR="009836C8" w:rsidRPr="009836C8" w14:paraId="4F9B9EBC" w14:textId="77777777" w:rsidTr="009836C8">
        <w:trPr>
          <w:jc w:val="center"/>
        </w:trPr>
        <w:tc>
          <w:tcPr>
            <w:tcW w:w="3964" w:type="dxa"/>
          </w:tcPr>
          <w:p w14:paraId="2264E3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lastRenderedPageBreak/>
              <w:t>Description of Works and Associated Assets / Structures</w:t>
            </w:r>
          </w:p>
        </w:tc>
        <w:tc>
          <w:tcPr>
            <w:tcW w:w="5954" w:type="dxa"/>
          </w:tcPr>
          <w:p w14:paraId="138AD1B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4C70A1F" w14:textId="77777777" w:rsidTr="009836C8">
        <w:trPr>
          <w:jc w:val="center"/>
        </w:trPr>
        <w:tc>
          <w:tcPr>
            <w:tcW w:w="3964" w:type="dxa"/>
          </w:tcPr>
          <w:p w14:paraId="202582E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 Criteria</w:t>
            </w:r>
          </w:p>
        </w:tc>
        <w:tc>
          <w:tcPr>
            <w:tcW w:w="5954" w:type="dxa"/>
          </w:tcPr>
          <w:p w14:paraId="5A1C251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7A438F6" w14:textId="77777777" w:rsidTr="009836C8">
        <w:trPr>
          <w:jc w:val="center"/>
        </w:trPr>
        <w:tc>
          <w:tcPr>
            <w:tcW w:w="3964" w:type="dxa"/>
          </w:tcPr>
          <w:p w14:paraId="62DBED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&amp; Safety Information contained in the design, construction or as built drawings</w:t>
            </w:r>
          </w:p>
        </w:tc>
        <w:tc>
          <w:tcPr>
            <w:tcW w:w="5954" w:type="dxa"/>
          </w:tcPr>
          <w:p w14:paraId="2A436C7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C5010EB" w14:textId="77777777" w:rsidTr="009836C8">
        <w:trPr>
          <w:jc w:val="center"/>
        </w:trPr>
        <w:tc>
          <w:tcPr>
            <w:tcW w:w="3964" w:type="dxa"/>
          </w:tcPr>
          <w:p w14:paraId="722A369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Ground conditions</w:t>
            </w:r>
          </w:p>
        </w:tc>
        <w:tc>
          <w:tcPr>
            <w:tcW w:w="5954" w:type="dxa"/>
          </w:tcPr>
          <w:p w14:paraId="587E31F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887956F" w14:textId="77777777" w:rsidTr="009836C8">
        <w:trPr>
          <w:jc w:val="center"/>
        </w:trPr>
        <w:tc>
          <w:tcPr>
            <w:tcW w:w="3964" w:type="dxa"/>
          </w:tcPr>
          <w:p w14:paraId="26A6040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assets / structures</w:t>
            </w:r>
          </w:p>
        </w:tc>
        <w:tc>
          <w:tcPr>
            <w:tcW w:w="5954" w:type="dxa"/>
          </w:tcPr>
          <w:p w14:paraId="49F64A2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0C4A37E" w14:textId="77777777" w:rsidTr="009836C8">
        <w:trPr>
          <w:jc w:val="center"/>
        </w:trPr>
        <w:tc>
          <w:tcPr>
            <w:tcW w:w="3964" w:type="dxa"/>
          </w:tcPr>
          <w:p w14:paraId="547C7FF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Contaminated land</w:t>
            </w:r>
          </w:p>
        </w:tc>
        <w:tc>
          <w:tcPr>
            <w:tcW w:w="5954" w:type="dxa"/>
          </w:tcPr>
          <w:p w14:paraId="4745185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8E65F60" w14:textId="77777777" w:rsidTr="009836C8">
        <w:trPr>
          <w:jc w:val="center"/>
        </w:trPr>
        <w:tc>
          <w:tcPr>
            <w:tcW w:w="3964" w:type="dxa"/>
          </w:tcPr>
          <w:p w14:paraId="52C0EE5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Noise and vibration</w:t>
            </w:r>
          </w:p>
        </w:tc>
        <w:tc>
          <w:tcPr>
            <w:tcW w:w="5954" w:type="dxa"/>
          </w:tcPr>
          <w:p w14:paraId="4E846A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18F6AF" w14:textId="77777777" w:rsidTr="009836C8">
        <w:trPr>
          <w:jc w:val="center"/>
        </w:trPr>
        <w:tc>
          <w:tcPr>
            <w:tcW w:w="3964" w:type="dxa"/>
          </w:tcPr>
          <w:p w14:paraId="48E5C51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area classification</w:t>
            </w:r>
          </w:p>
        </w:tc>
        <w:tc>
          <w:tcPr>
            <w:tcW w:w="5954" w:type="dxa"/>
          </w:tcPr>
          <w:p w14:paraId="31C797D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4FDA6B0" w14:textId="77777777" w:rsidTr="009836C8">
        <w:trPr>
          <w:jc w:val="center"/>
        </w:trPr>
        <w:tc>
          <w:tcPr>
            <w:tcW w:w="3964" w:type="dxa"/>
          </w:tcPr>
          <w:p w14:paraId="45BC80C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materials</w:t>
            </w:r>
          </w:p>
        </w:tc>
        <w:tc>
          <w:tcPr>
            <w:tcW w:w="5954" w:type="dxa"/>
          </w:tcPr>
          <w:p w14:paraId="6BA506A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269733BE" w14:textId="77777777" w:rsidTr="009836C8">
        <w:trPr>
          <w:jc w:val="center"/>
        </w:trPr>
        <w:tc>
          <w:tcPr>
            <w:tcW w:w="3964" w:type="dxa"/>
          </w:tcPr>
          <w:p w14:paraId="01F07C6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Asbestos details</w:t>
            </w:r>
          </w:p>
        </w:tc>
        <w:tc>
          <w:tcPr>
            <w:tcW w:w="5954" w:type="dxa"/>
          </w:tcPr>
          <w:p w14:paraId="01E0C2A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D61E4B" w14:textId="77777777" w:rsidTr="009836C8">
        <w:trPr>
          <w:jc w:val="center"/>
        </w:trPr>
        <w:tc>
          <w:tcPr>
            <w:tcW w:w="3964" w:type="dxa"/>
          </w:tcPr>
          <w:p w14:paraId="11A8D2A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risks</w:t>
            </w:r>
          </w:p>
        </w:tc>
        <w:tc>
          <w:tcPr>
            <w:tcW w:w="5954" w:type="dxa"/>
          </w:tcPr>
          <w:p w14:paraId="14A6A35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BC44F05" w14:textId="77777777" w:rsidTr="009836C8">
        <w:trPr>
          <w:jc w:val="center"/>
        </w:trPr>
        <w:tc>
          <w:tcPr>
            <w:tcW w:w="3964" w:type="dxa"/>
          </w:tcPr>
          <w:p w14:paraId="4C551895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fire</w:t>
            </w:r>
          </w:p>
        </w:tc>
        <w:tc>
          <w:tcPr>
            <w:tcW w:w="5954" w:type="dxa"/>
          </w:tcPr>
          <w:p w14:paraId="779CF73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745509" w14:textId="77777777" w:rsidTr="009836C8">
        <w:trPr>
          <w:jc w:val="center"/>
        </w:trPr>
        <w:tc>
          <w:tcPr>
            <w:tcW w:w="3964" w:type="dxa"/>
          </w:tcPr>
          <w:p w14:paraId="1518577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Reference to other / previous Health &amp; Safety Files</w:t>
            </w:r>
          </w:p>
        </w:tc>
        <w:tc>
          <w:tcPr>
            <w:tcW w:w="5954" w:type="dxa"/>
          </w:tcPr>
          <w:p w14:paraId="61DF88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5A9FCF7" w14:textId="77777777" w:rsidTr="009836C8">
        <w:trPr>
          <w:jc w:val="center"/>
        </w:trPr>
        <w:tc>
          <w:tcPr>
            <w:tcW w:w="3964" w:type="dxa"/>
          </w:tcPr>
          <w:p w14:paraId="2463A9A1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 xml:space="preserve">As Built Drawings – </w:t>
            </w:r>
          </w:p>
          <w:p w14:paraId="686F1AE4" w14:textId="24852EDD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Drawing Title and Numbers</w:t>
            </w:r>
          </w:p>
        </w:tc>
        <w:tc>
          <w:tcPr>
            <w:tcW w:w="5954" w:type="dxa"/>
          </w:tcPr>
          <w:p w14:paraId="0967941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559D51" w14:textId="77777777" w:rsidTr="009836C8">
        <w:trPr>
          <w:jc w:val="center"/>
        </w:trPr>
        <w:tc>
          <w:tcPr>
            <w:tcW w:w="3964" w:type="dxa"/>
          </w:tcPr>
          <w:p w14:paraId="455A872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Future alteration and demolition</w:t>
            </w:r>
          </w:p>
        </w:tc>
        <w:tc>
          <w:tcPr>
            <w:tcW w:w="5954" w:type="dxa"/>
          </w:tcPr>
          <w:p w14:paraId="3D0044A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09C2538" w14:textId="77777777" w:rsidTr="009836C8">
        <w:trPr>
          <w:jc w:val="center"/>
        </w:trPr>
        <w:tc>
          <w:tcPr>
            <w:tcW w:w="3964" w:type="dxa"/>
          </w:tcPr>
          <w:p w14:paraId="45811B8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New and existing environment details</w:t>
            </w:r>
          </w:p>
        </w:tc>
        <w:tc>
          <w:tcPr>
            <w:tcW w:w="5954" w:type="dxa"/>
          </w:tcPr>
          <w:p w14:paraId="050A8BA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12F6E3" w14:textId="77777777" w:rsidTr="009836C8">
        <w:trPr>
          <w:jc w:val="center"/>
        </w:trPr>
        <w:tc>
          <w:tcPr>
            <w:tcW w:w="3964" w:type="dxa"/>
          </w:tcPr>
          <w:p w14:paraId="2B8433D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1827C8">
              <w:rPr>
                <w:rFonts w:ascii="Poppins" w:hAnsi="Poppins" w:cs="Poppins"/>
                <w:sz w:val="24"/>
                <w:szCs w:val="24"/>
              </w:rPr>
              <w:lastRenderedPageBreak/>
              <w:t>Maintenance requirements</w:t>
            </w:r>
          </w:p>
          <w:p w14:paraId="014C7485" w14:textId="05B27D79" w:rsidR="001827C8" w:rsidRPr="009836C8" w:rsidRDefault="001827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D1EB50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366BD4E" w14:textId="77777777" w:rsidTr="009836C8">
        <w:trPr>
          <w:jc w:val="center"/>
        </w:trPr>
        <w:tc>
          <w:tcPr>
            <w:tcW w:w="3964" w:type="dxa"/>
          </w:tcPr>
          <w:p w14:paraId="4896360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Further information</w:t>
            </w:r>
          </w:p>
        </w:tc>
        <w:tc>
          <w:tcPr>
            <w:tcW w:w="5954" w:type="dxa"/>
          </w:tcPr>
          <w:p w14:paraId="310512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5A2D8DF" w14:textId="1E6F5B0F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5E8A6329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086A7D7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9836C8" w:rsidRPr="009836C8" w14:paraId="6FD91D12" w14:textId="77777777" w:rsidTr="009836C8">
        <w:trPr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2C84706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Control Signature</w:t>
            </w:r>
          </w:p>
        </w:tc>
      </w:tr>
      <w:tr w:rsidR="009836C8" w:rsidRPr="009836C8" w14:paraId="5E027CC2" w14:textId="77777777" w:rsidTr="009836C8">
        <w:trPr>
          <w:jc w:val="center"/>
        </w:trPr>
        <w:tc>
          <w:tcPr>
            <w:tcW w:w="9493" w:type="dxa"/>
          </w:tcPr>
          <w:p w14:paraId="773D2CD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Principal Designer</w:t>
            </w:r>
          </w:p>
          <w:p w14:paraId="00EDB36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3A096AE3" w14:textId="23D783A6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Print Name 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</w:t>
            </w:r>
          </w:p>
          <w:p w14:paraId="16565DD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0A5A91BE" w14:textId="211156A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Signature 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…………………………</w:t>
            </w:r>
          </w:p>
          <w:p w14:paraId="4F95E5F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4A2FFB4" w14:textId="0BD2B93A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Date ………………………………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………………………………………………………………….</w:t>
            </w:r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</w:t>
            </w:r>
          </w:p>
          <w:p w14:paraId="3C387C3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</w:tr>
    </w:tbl>
    <w:p w14:paraId="0C8AECA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E818506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507BEB8" w14:textId="652C44F9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6E5F0422" w14:textId="77777777" w:rsidR="009836C8" w:rsidRP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1AB4A16A" w14:textId="59F918B4" w:rsidR="00307924" w:rsidRDefault="00D502B1" w:rsidP="009836C8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</w:pPr>
      <w:r w:rsidRPr="002D71C6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w:drawing>
          <wp:anchor distT="0" distB="0" distL="114300" distR="114300" simplePos="0" relativeHeight="251717632" behindDoc="1" locked="0" layoutInCell="1" allowOverlap="1" wp14:anchorId="530AD1A9" wp14:editId="11C54D94">
            <wp:simplePos x="0" y="0"/>
            <wp:positionH relativeFrom="column">
              <wp:posOffset>-4262034</wp:posOffset>
            </wp:positionH>
            <wp:positionV relativeFrom="paragraph">
              <wp:posOffset>-1064895</wp:posOffset>
            </wp:positionV>
            <wp:extent cx="2171700" cy="8255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AA4750" wp14:editId="593DE481">
                <wp:simplePos x="0" y="0"/>
                <wp:positionH relativeFrom="column">
                  <wp:posOffset>-635</wp:posOffset>
                </wp:positionH>
                <wp:positionV relativeFrom="paragraph">
                  <wp:posOffset>4794885</wp:posOffset>
                </wp:positionV>
                <wp:extent cx="3432175" cy="185420"/>
                <wp:effectExtent l="0" t="0" r="0" b="508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3524C" w14:textId="77777777" w:rsidR="005D37AE" w:rsidRPr="005D37AE" w:rsidRDefault="005D37AE" w:rsidP="005D37AE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4750" id="Text Box 113" o:spid="_x0000_s1033" type="#_x0000_t202" style="position:absolute;margin-left:-.05pt;margin-top:377.55pt;width:270.25pt;height:1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" filled="f" stroked="f" strokeweight=".5pt">
                <v:textbox inset="0,0,0,0">
                  <w:txbxContent>
                    <w:p w14:paraId="6E23524C" w14:textId="77777777" w:rsidR="005D37AE" w:rsidRPr="005D37AE" w:rsidRDefault="005D37AE" w:rsidP="005D37AE">
                      <w:pPr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CA518" wp14:editId="36741C7B">
                <wp:simplePos x="0" y="0"/>
                <wp:positionH relativeFrom="column">
                  <wp:posOffset>4557561</wp:posOffset>
                </wp:positionH>
                <wp:positionV relativeFrom="paragraph">
                  <wp:posOffset>4794885</wp:posOffset>
                </wp:positionV>
                <wp:extent cx="1179195" cy="172085"/>
                <wp:effectExtent l="0" t="0" r="1905" b="571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91250" w14:textId="77777777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A518" id="Text Box 114" o:spid="_x0000_s1034" type="#_x0000_t202" style="position:absolute;margin-left:358.85pt;margin-top:377.55pt;width:92.85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" filled="f" stroked="f" strokeweight=".5pt">
                <v:textbox inset="0,0,0,0">
                  <w:txbxContent>
                    <w:p w14:paraId="5C191250" w14:textId="77777777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7924">
        <w:rPr>
          <w:rFonts w:ascii="Poppins" w:eastAsiaTheme="minorHAnsi" w:hAnsi="Poppins" w:cs="Poppins"/>
          <w:sz w:val="30"/>
          <w:szCs w:val="30"/>
          <w:lang w:val="en-GB"/>
        </w:rPr>
        <w:br w:type="page"/>
      </w:r>
    </w:p>
    <w:p w14:paraId="46BCF7A0" w14:textId="10995BFE" w:rsidR="00CF494C" w:rsidRPr="00CF494C" w:rsidRDefault="009836C8" w:rsidP="00C71AE9">
      <w:pPr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sz w:val="30"/>
          <w:szCs w:val="30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28DF662" wp14:editId="7F13EDB4">
                <wp:simplePos x="0" y="0"/>
                <wp:positionH relativeFrom="column">
                  <wp:posOffset>-885825</wp:posOffset>
                </wp:positionH>
                <wp:positionV relativeFrom="paragraph">
                  <wp:posOffset>-1045845</wp:posOffset>
                </wp:positionV>
                <wp:extent cx="7504386" cy="10641724"/>
                <wp:effectExtent l="0" t="0" r="20955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4386" cy="10641724"/>
                          <a:chOff x="0" y="0"/>
                          <a:chExt cx="7504386" cy="10641724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7504386" cy="10641724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95350" y="1209675"/>
                            <a:ext cx="5715000" cy="3724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C5835" w14:textId="77777777" w:rsidR="00C71AE9" w:rsidRPr="00396008" w:rsidRDefault="00C71AE9" w:rsidP="00C71AE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 w:rsidRPr="0039600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Thank you</w:t>
                              </w:r>
                            </w:p>
                            <w:p w14:paraId="21F0E3C4" w14:textId="77777777" w:rsidR="00C71AE9" w:rsidRPr="00396008" w:rsidRDefault="00C71AE9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12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For more information contact:</w:t>
                              </w:r>
                            </w:p>
                            <w:p w14:paraId="315E8915" w14:textId="64D9A958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4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Sewer Adoption, Diversion and Requisition Team</w:t>
                              </w:r>
                            </w:p>
                            <w:p w14:paraId="12BDAAEC" w14:textId="4BA07B1A" w:rsidR="00C71AE9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Developer Services</w:t>
                              </w:r>
                            </w:p>
                            <w:p w14:paraId="669F7A7F" w14:textId="77777777" w:rsidR="009836C8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49B5C075" w14:textId="12DDF52D" w:rsidR="009836C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0345 120 84 82</w:t>
                              </w:r>
                            </w:p>
                            <w:p w14:paraId="1152CD5E" w14:textId="0D427601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technical.sewerage</w:t>
                              </w:r>
                              <w:r w:rsidR="00C71AE9"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@yorkshirewater.com</w:t>
                              </w:r>
                            </w:p>
                            <w:p w14:paraId="309D5A61" w14:textId="77777777" w:rsidR="00C71AE9" w:rsidRPr="00396008" w:rsidRDefault="00C71AE9" w:rsidP="00C71AE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885825" y="8982075"/>
                            <a:ext cx="2617076" cy="75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900948" w14:textId="2B2DAECD" w:rsid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@yorkshirewater</w:t>
                              </w:r>
                            </w:p>
                            <w:p w14:paraId="4380DAFE" w14:textId="744DD6B1" w:rsidR="00396008" w:rsidRP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yorkshirewater</w:t>
                              </w:r>
                              <w:proofErr w:type="spellEnd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br/>
                              </w:r>
                              <w:r w:rsidRPr="00396008">
                                <w:rPr>
                                  <w:rFonts w:ascii="Poppins" w:hAnsi="Poppins" w:cs="Poppins"/>
                                  <w:color w:val="FFFFFF" w:themeColor="background1"/>
                                </w:rPr>
                                <w:t>yorkshirewater.com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DF662" id="Group 4" o:spid="_x0000_s1035" style="position:absolute;margin-left:-69.75pt;margin-top:-82.35pt;width:590.9pt;height:837.95pt;z-index:251697152" coordsize="75043,10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">
                <v:rect id="Rectangle 58" o:spid="_x0000_s1036" style="position:absolute;width:75043;height:106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" fillcolor="#131d3f" strokecolor="#1f3763 [1604]" strokeweight="1pt"/>
                <v:shape id="Text Box 57" o:spid="_x0000_s1037" type="#_x0000_t202" style="position:absolute;left:8953;top:12096;width:5715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14:paraId="6D9C5835" w14:textId="77777777" w:rsidR="00C71AE9" w:rsidRPr="00396008" w:rsidRDefault="00C71AE9" w:rsidP="00C71AE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 w:rsidRPr="0039600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Thank you</w:t>
                        </w:r>
                      </w:p>
                      <w:p w14:paraId="21F0E3C4" w14:textId="77777777" w:rsidR="00C71AE9" w:rsidRPr="00396008" w:rsidRDefault="00C71AE9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12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For more information contact:</w:t>
                        </w:r>
                      </w:p>
                      <w:p w14:paraId="315E8915" w14:textId="64D9A958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4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Sewer Adoption, Diversion and Requisition Team</w:t>
                        </w:r>
                      </w:p>
                      <w:p w14:paraId="12BDAAEC" w14:textId="4BA07B1A" w:rsidR="00C71AE9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Developer Services</w:t>
                        </w:r>
                      </w:p>
                      <w:p w14:paraId="669F7A7F" w14:textId="77777777" w:rsidR="009836C8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49B5C075" w14:textId="12DDF52D" w:rsidR="009836C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0345 120 84 82</w:t>
                        </w:r>
                      </w:p>
                      <w:p w14:paraId="1152CD5E" w14:textId="0D427601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technical.sewerage</w:t>
                        </w:r>
                        <w:r w:rsidR="00C71AE9"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@yorkshirewater.com</w:t>
                        </w:r>
                      </w:p>
                      <w:p w14:paraId="309D5A61" w14:textId="77777777" w:rsidR="00C71AE9" w:rsidRPr="00396008" w:rsidRDefault="00C71AE9" w:rsidP="00C71AE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59" o:spid="_x0000_s1038" type="#_x0000_t202" style="position:absolute;left:8858;top:89820;width:26171;height:7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14:paraId="7F900948" w14:textId="2B2DAECD" w:rsid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@yorkshirewater</w:t>
                        </w:r>
                      </w:p>
                      <w:p w14:paraId="4380DAFE" w14:textId="744DD6B1" w:rsidR="00396008" w:rsidRP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yorkshirewater</w:t>
                        </w:r>
                        <w:proofErr w:type="spellEnd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br/>
                        </w:r>
                        <w:r w:rsidRPr="00396008">
                          <w:rPr>
                            <w:rFonts w:ascii="Poppins" w:hAnsi="Poppins" w:cs="Poppins"/>
                            <w:color w:val="FFFFFF" w:themeColor="background1"/>
                          </w:rPr>
                          <w:t>yorkshirewater.com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2D79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215408" wp14:editId="0276757E">
                <wp:simplePos x="0" y="0"/>
                <wp:positionH relativeFrom="column">
                  <wp:posOffset>3530600</wp:posOffset>
                </wp:positionH>
                <wp:positionV relativeFrom="paragraph">
                  <wp:posOffset>7635240</wp:posOffset>
                </wp:positionV>
                <wp:extent cx="2371241" cy="10538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241" cy="105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E7198" w14:textId="77777777" w:rsidR="000C39BC" w:rsidRDefault="000C39BC" w:rsidP="000C39BC">
                            <w:r w:rsidRPr="00282D79">
                              <w:rPr>
                                <w:rFonts w:ascii="Poppins" w:eastAsiaTheme="minorHAnsi" w:hAnsi="Poppins" w:cs="Poppins"/>
                                <w:noProof/>
                                <w:color w:val="131D3F"/>
                                <w:sz w:val="30"/>
                                <w:szCs w:val="30"/>
                                <w:lang w:val="en-GB"/>
                              </w:rPr>
                              <w:drawing>
                                <wp:inline distT="0" distB="0" distL="0" distR="0" wp14:anchorId="6E58C3A2" wp14:editId="5E5621E0">
                                  <wp:extent cx="2171700" cy="8255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279" cy="829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5408" id="Text Box 93" o:spid="_x0000_s1039" type="#_x0000_t202" style="position:absolute;margin-left:278pt;margin-top:601.2pt;width:186.7pt;height:8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" filled="f" stroked="f" strokeweight=".5pt">
                <v:textbox>
                  <w:txbxContent>
                    <w:p w14:paraId="5AFE7198" w14:textId="77777777" w:rsidR="000C39BC" w:rsidRDefault="000C39BC" w:rsidP="000C39BC">
                      <w:r w:rsidRPr="00282D79">
                        <w:rPr>
                          <w:rFonts w:ascii="Poppins" w:eastAsiaTheme="minorHAnsi" w:hAnsi="Poppins" w:cs="Poppins"/>
                          <w:noProof/>
                          <w:color w:val="131D3F"/>
                          <w:sz w:val="30"/>
                          <w:szCs w:val="30"/>
                          <w:lang w:val="en-GB"/>
                        </w:rPr>
                        <w:drawing>
                          <wp:inline distT="0" distB="0" distL="0" distR="0" wp14:anchorId="6E58C3A2" wp14:editId="5E5621E0">
                            <wp:extent cx="2171700" cy="8255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279" cy="829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79744" behindDoc="1" locked="0" layoutInCell="1" allowOverlap="1" wp14:anchorId="388CCF9E" wp14:editId="666ACF00">
            <wp:simplePos x="0" y="0"/>
            <wp:positionH relativeFrom="column">
              <wp:posOffset>73025</wp:posOffset>
            </wp:positionH>
            <wp:positionV relativeFrom="paragraph">
              <wp:posOffset>1498600</wp:posOffset>
            </wp:positionV>
            <wp:extent cx="1974787" cy="1919605"/>
            <wp:effectExtent l="0" t="0" r="0" b="0"/>
            <wp:wrapNone/>
            <wp:docPr id="41" name="Picture 41" descr="A dog jumping to catch a fris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dog jumping to catch a frisbee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r="19734"/>
                    <a:stretch/>
                  </pic:blipFill>
                  <pic:spPr bwMode="auto">
                    <a:xfrm>
                      <a:off x="0" y="0"/>
                      <a:ext cx="197544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80768" behindDoc="1" locked="0" layoutInCell="1" allowOverlap="1" wp14:anchorId="2EC0F39A" wp14:editId="768234F3">
            <wp:simplePos x="0" y="0"/>
            <wp:positionH relativeFrom="column">
              <wp:posOffset>74930</wp:posOffset>
            </wp:positionH>
            <wp:positionV relativeFrom="paragraph">
              <wp:posOffset>3512820</wp:posOffset>
            </wp:positionV>
            <wp:extent cx="1967697" cy="1974482"/>
            <wp:effectExtent l="0" t="0" r="1270" b="0"/>
            <wp:wrapNone/>
            <wp:docPr id="42" name="Picture 42" descr="A picture containing indoor, cat, look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indoor, cat, looking, person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43133" b="14313"/>
                    <a:stretch/>
                  </pic:blipFill>
                  <pic:spPr bwMode="auto">
                    <a:xfrm>
                      <a:off x="0" y="0"/>
                      <a:ext cx="1967697" cy="1974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94C" w:rsidRPr="00CF494C" w:rsidSect="00EC53EF">
      <w:headerReference w:type="default" r:id="rId22"/>
      <w:footerReference w:type="default" r:id="rId23"/>
      <w:pgSz w:w="11900" w:h="16840"/>
      <w:pgMar w:top="68" w:right="1440" w:bottom="1440" w:left="1440" w:header="1304" w:footer="10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B6FD" w14:textId="77777777" w:rsidR="004C1F96" w:rsidRDefault="004C1F96" w:rsidP="00EC5F9E">
      <w:pPr>
        <w:spacing w:after="0"/>
      </w:pPr>
      <w:r>
        <w:separator/>
      </w:r>
    </w:p>
  </w:endnote>
  <w:endnote w:type="continuationSeparator" w:id="0">
    <w:p w14:paraId="13C65FDD" w14:textId="77777777" w:rsidR="004C1F96" w:rsidRDefault="004C1F96" w:rsidP="00EC5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8331" w14:textId="77777777" w:rsidR="001827C8" w:rsidRDefault="00182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126616086"/>
      <w:docPartObj>
        <w:docPartGallery w:val="Page Numbers (Bottom of Page)"/>
        <w:docPartUnique/>
      </w:docPartObj>
    </w:sdtPr>
    <w:sdtEndPr>
      <w:rPr>
        <w:rStyle w:val="PageNumber"/>
        <w:rFonts w:ascii="Poppins" w:hAnsi="Poppins" w:cs="Poppins"/>
        <w:sz w:val="14"/>
        <w:szCs w:val="14"/>
      </w:rPr>
    </w:sdtEndPr>
    <w:sdtContent>
      <w:p w14:paraId="750EF099" w14:textId="77777777" w:rsidR="0009150F" w:rsidRPr="006F1BE7" w:rsidRDefault="0009150F" w:rsidP="00B4501A">
        <w:pPr>
          <w:pStyle w:val="Footer"/>
          <w:framePr w:wrap="none" w:vAnchor="text" w:hAnchor="margin" w:xAlign="right" w:y="1"/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</w:pP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begin"/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instrText xml:space="preserve"> PAGE </w:instrTex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separate"/>
        </w:r>
        <w:r w:rsidRPr="006F1BE7">
          <w:rPr>
            <w:rStyle w:val="PageNumber"/>
            <w:rFonts w:ascii="Poppins" w:hAnsi="Poppins" w:cs="Poppins"/>
            <w:noProof/>
            <w:color w:val="FFFFFF" w:themeColor="background1"/>
            <w:sz w:val="14"/>
            <w:szCs w:val="14"/>
          </w:rPr>
          <w:t>1</w: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end"/>
        </w:r>
      </w:p>
    </w:sdtContent>
  </w:sdt>
  <w:p w14:paraId="59310608" w14:textId="77777777" w:rsidR="0009150F" w:rsidRPr="006F1BE7" w:rsidRDefault="0009150F" w:rsidP="0059203C">
    <w:pPr>
      <w:pStyle w:val="BasicParagraph"/>
      <w:suppressAutoHyphens/>
      <w:ind w:right="360"/>
      <w:rPr>
        <w:rFonts w:ascii="Poppins" w:hAnsi="Poppins" w:cs="Poppins"/>
        <w:color w:val="FFFFFF" w:themeColor="background1"/>
        <w:sz w:val="14"/>
        <w:szCs w:val="14"/>
      </w:rPr>
    </w:pPr>
    <w:r w:rsidRPr="006F1BE7">
      <w:rPr>
        <w:rFonts w:ascii="Poppins" w:hAnsi="Poppins" w:cs="Poppins"/>
        <w:color w:val="FFFFFF" w:themeColor="background1"/>
        <w:sz w:val="14"/>
        <w:szCs w:val="14"/>
      </w:rPr>
      <w:t>Document title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F07F" w14:textId="77777777" w:rsidR="001827C8" w:rsidRDefault="001827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643F" w14:textId="4EE7D632" w:rsidR="001827C8" w:rsidRDefault="001827C8">
    <w:pPr>
      <w:pStyle w:val="Footer"/>
    </w:pPr>
    <w:r>
      <w:t>Health and Safety File (Sewer Diversion)</w:t>
    </w:r>
  </w:p>
  <w:p w14:paraId="581B776C" w14:textId="718041F1" w:rsidR="00C71AE9" w:rsidRPr="00E81246" w:rsidRDefault="00C71AE9" w:rsidP="0059203C">
    <w:pPr>
      <w:pStyle w:val="BasicParagraph"/>
      <w:suppressAutoHyphens/>
      <w:ind w:right="360"/>
      <w:rPr>
        <w:rFonts w:ascii="Poppins" w:hAnsi="Poppins" w:cs="Poppins"/>
        <w:color w:val="1F348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AB6" w14:textId="77777777" w:rsidR="004C1F96" w:rsidRDefault="004C1F96" w:rsidP="00EC5F9E">
      <w:pPr>
        <w:spacing w:after="0"/>
      </w:pPr>
      <w:r>
        <w:separator/>
      </w:r>
    </w:p>
  </w:footnote>
  <w:footnote w:type="continuationSeparator" w:id="0">
    <w:p w14:paraId="0A0426BC" w14:textId="77777777" w:rsidR="004C1F96" w:rsidRDefault="004C1F96" w:rsidP="00EC5F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C16D" w14:textId="77777777" w:rsidR="001827C8" w:rsidRDefault="00182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8148" w14:textId="77777777" w:rsidR="001827C8" w:rsidRDefault="00182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EE3E" w14:textId="77777777" w:rsidR="001827C8" w:rsidRDefault="001827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629" w14:textId="77777777" w:rsidR="00C71AE9" w:rsidRDefault="00C71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E"/>
    <w:rsid w:val="0009150F"/>
    <w:rsid w:val="000C39BC"/>
    <w:rsid w:val="00127ADE"/>
    <w:rsid w:val="001368B3"/>
    <w:rsid w:val="001827C8"/>
    <w:rsid w:val="00182A2A"/>
    <w:rsid w:val="00282D79"/>
    <w:rsid w:val="002D71C6"/>
    <w:rsid w:val="002E4803"/>
    <w:rsid w:val="00307924"/>
    <w:rsid w:val="00396008"/>
    <w:rsid w:val="00434A17"/>
    <w:rsid w:val="004A6ACB"/>
    <w:rsid w:val="004C1F96"/>
    <w:rsid w:val="004C294B"/>
    <w:rsid w:val="005055DC"/>
    <w:rsid w:val="00544E31"/>
    <w:rsid w:val="0059203C"/>
    <w:rsid w:val="005D37AE"/>
    <w:rsid w:val="005F4E31"/>
    <w:rsid w:val="006152C9"/>
    <w:rsid w:val="006B18EB"/>
    <w:rsid w:val="006F1BE7"/>
    <w:rsid w:val="00723BC6"/>
    <w:rsid w:val="007A1B82"/>
    <w:rsid w:val="007C6549"/>
    <w:rsid w:val="008426BA"/>
    <w:rsid w:val="00847271"/>
    <w:rsid w:val="008759D5"/>
    <w:rsid w:val="00910F6E"/>
    <w:rsid w:val="009836C8"/>
    <w:rsid w:val="009B6DA9"/>
    <w:rsid w:val="009C6D65"/>
    <w:rsid w:val="00AB0D7E"/>
    <w:rsid w:val="00AB6BAA"/>
    <w:rsid w:val="00B1730E"/>
    <w:rsid w:val="00BB2E53"/>
    <w:rsid w:val="00BE0AB6"/>
    <w:rsid w:val="00C46627"/>
    <w:rsid w:val="00C71AE9"/>
    <w:rsid w:val="00C97E4C"/>
    <w:rsid w:val="00CC39EB"/>
    <w:rsid w:val="00CF494C"/>
    <w:rsid w:val="00D502B1"/>
    <w:rsid w:val="00D87B43"/>
    <w:rsid w:val="00DB5EB2"/>
    <w:rsid w:val="00E2431E"/>
    <w:rsid w:val="00E64268"/>
    <w:rsid w:val="00E81246"/>
    <w:rsid w:val="00EC53EF"/>
    <w:rsid w:val="00EC5F9E"/>
    <w:rsid w:val="00EF314A"/>
    <w:rsid w:val="00F40948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0501B7"/>
  <w15:chartTrackingRefBased/>
  <w15:docId w15:val="{4A971902-5C7D-E44A-B1C8-BD8986C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9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EC5F9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203C"/>
  </w:style>
  <w:style w:type="paragraph" w:customStyle="1" w:styleId="BodyText">
    <w:name w:val="_Body Text"/>
    <w:basedOn w:val="Normal"/>
    <w:qFormat/>
    <w:rsid w:val="009836C8"/>
    <w:pPr>
      <w:spacing w:after="0" w:line="260" w:lineRule="atLeast"/>
      <w:ind w:right="28"/>
    </w:pPr>
    <w:rPr>
      <w:rFonts w:ascii="Arial" w:eastAsia="Times New Roman" w:hAnsi="Arial" w:cs="Times New Roman"/>
      <w:sz w:val="20"/>
      <w:szCs w:val="18"/>
      <w:lang w:val="en-GB" w:eastAsia="en-GB"/>
    </w:rPr>
  </w:style>
  <w:style w:type="table" w:styleId="TableGrid">
    <w:name w:val="Table Grid"/>
    <w:basedOn w:val="TableNormal"/>
    <w:uiPriority w:val="59"/>
    <w:rsid w:val="009836C8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0921FA1A044982958480410BFF98" ma:contentTypeVersion="12" ma:contentTypeDescription="Create a new document." ma:contentTypeScope="" ma:versionID="3662274317e87a9d72bf2f83c7579964">
  <xsd:schema xmlns:xsd="http://www.w3.org/2001/XMLSchema" xmlns:xs="http://www.w3.org/2001/XMLSchema" xmlns:p="http://schemas.microsoft.com/office/2006/metadata/properties" xmlns:ns2="0197583c-7a2a-4886-a4f9-977ce0742b40" xmlns:ns3="9dd96f1c-6166-4442-8644-3de881be3ccf" targetNamespace="http://schemas.microsoft.com/office/2006/metadata/properties" ma:root="true" ma:fieldsID="56d54483bc31193691ca778086d78d30" ns2:_="" ns3:_="">
    <xsd:import namespace="0197583c-7a2a-4886-a4f9-977ce0742b40"/>
    <xsd:import namespace="9dd96f1c-6166-4442-8644-3de881be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7583c-7a2a-4886-a4f9-977ce074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6f1c-6166-4442-8644-3de881be3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96f1c-6166-4442-8644-3de881be3ccf">
      <UserInfo>
        <DisplayName>Bob (William) WATTERSON</DisplayName>
        <AccountId>2897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042D14-2120-4219-9838-5EB1B6A3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7583c-7a2a-4886-a4f9-977ce0742b40"/>
    <ds:schemaRef ds:uri="9dd96f1c-6166-4442-8644-3de881be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F184-F2FA-4371-8CDB-D19A49D9F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33A50-C95E-40A6-95E3-BB5065D14FBC}">
  <ds:schemaRefs>
    <ds:schemaRef ds:uri="http://schemas.microsoft.com/office/2006/metadata/properties"/>
    <ds:schemaRef ds:uri="http://schemas.microsoft.com/office/infopath/2007/PartnerControls"/>
    <ds:schemaRef ds:uri="9dd96f1c-6166-4442-8644-3de881be3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Rachel (BRM-MEW)</dc:creator>
  <cp:keywords/>
  <dc:description/>
  <cp:lastModifiedBy>Paulo Lewandowski</cp:lastModifiedBy>
  <cp:revision>2</cp:revision>
  <dcterms:created xsi:type="dcterms:W3CDTF">2022-05-04T13:46:00Z</dcterms:created>
  <dcterms:modified xsi:type="dcterms:W3CDTF">2022-05-04T13:46:00Z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0x010100AE020921FA1A044982958480410BFF98</vt:lpwstr>
  </property>
  <property fmtid="{D5CDD505-2E9C-101B-9397-08002B2CF9AE}" pid="3" name="Order">
    <vt:r8>174900</vt:r8>
  </property>
  <property fmtid="{D5CDD505-2E9C-101B-9397-08002B2CF9AE}" pid="4" name="ComplianceAssetId">
    <vt:lpwstr/>
  </property>
  <property fmtid="{D5CDD505-2E9C-101B-9397-08002B2CF9AE}" pid="5" name="MSIP_Label_d04dfc70-0289-4bbf-a1df-2e48919102f8_Enabled">
    <vt:lpwstr>true</vt:lpwstr>
  </property>
  <property fmtid="{D5CDD505-2E9C-101B-9397-08002B2CF9AE}" pid="6" name="MSIP_Label_d04dfc70-0289-4bbf-a1df-2e48919102f8_SetDate">
    <vt:lpwstr>2022-05-04T11:54:44Z</vt:lpwstr>
  </property>
  <property fmtid="{D5CDD505-2E9C-101B-9397-08002B2CF9AE}" pid="7" name="MSIP_Label_d04dfc70-0289-4bbf-a1df-2e48919102f8_Method">
    <vt:lpwstr>Privileged</vt:lpwstr>
  </property>
  <property fmtid="{D5CDD505-2E9C-101B-9397-08002B2CF9AE}" pid="8" name="MSIP_Label_d04dfc70-0289-4bbf-a1df-2e48919102f8_Name">
    <vt:lpwstr>Private2</vt:lpwstr>
  </property>
  <property fmtid="{D5CDD505-2E9C-101B-9397-08002B2CF9AE}" pid="9" name="MSIP_Label_d04dfc70-0289-4bbf-a1df-2e48919102f8_SiteId">
    <vt:lpwstr>92ebd22d-0a9c-4516-a68f-ba966853a8f3</vt:lpwstr>
  </property>
  <property fmtid="{D5CDD505-2E9C-101B-9397-08002B2CF9AE}" pid="10" name="MSIP_Label_d04dfc70-0289-4bbf-a1df-2e48919102f8_ActionId">
    <vt:lpwstr>6edd233b-64df-43de-a9cd-f48348b84486</vt:lpwstr>
  </property>
  <property fmtid="{D5CDD505-2E9C-101B-9397-08002B2CF9AE}" pid="11" name="MSIP_Label_d04dfc70-0289-4bbf-a1df-2e48919102f8_ContentBits">
    <vt:lpwstr>0</vt:lpwstr>
  </property>
</Properties>
</file>