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proofErr w:type="spellStart"/>
      <w:r>
        <w:rPr>
          <w:rFonts w:ascii="Century Gothic" w:hAnsi="Century Gothic"/>
          <w:color w:val="32A8BE"/>
          <w:sz w:val="22"/>
          <w:szCs w:val="22"/>
        </w:rPr>
        <w:t>WReN</w:t>
      </w:r>
      <w:proofErr w:type="spellEnd"/>
      <w:r>
        <w:rPr>
          <w:rFonts w:ascii="Century Gothic" w:hAnsi="Century Gothic"/>
          <w:color w:val="32A8BE"/>
          <w:sz w:val="22"/>
          <w:szCs w:val="22"/>
        </w:rPr>
        <w:t xml:space="preserve">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1250A1CB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>WORKSHOP 5</w:t>
      </w:r>
    </w:p>
    <w:p w14:paraId="2692871F" w14:textId="1BFDAAEC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D04DD5" w:rsidRPr="0062002B">
        <w:rPr>
          <w:rFonts w:ascii="Century Gothic" w:hAnsi="Century Gothic"/>
          <w:sz w:val="22"/>
          <w:szCs w:val="22"/>
        </w:rPr>
        <w:t>PRE-FAMILY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747C4606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Northumbrian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7A73A2F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Pr="0062002B">
        <w:rPr>
          <w:rFonts w:ascii="Century Gothic" w:hAnsi="Century Gothic" w:cs="Arial"/>
          <w:b/>
          <w:sz w:val="22"/>
        </w:rPr>
        <w:t>60 to 75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82FC5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0E09BB1A" w14:textId="77777777" w:rsidR="007A0EC8" w:rsidRPr="0062002B" w:rsidRDefault="007A0EC8" w:rsidP="007A0EC8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>. The whole incentive is paid after attendance of both groups</w:t>
      </w:r>
      <w:r>
        <w:rPr>
          <w:rFonts w:ascii="Century Gothic" w:hAnsi="Century Gothic" w:cs="Arial"/>
          <w:b/>
          <w:sz w:val="22"/>
        </w:rPr>
        <w:t xml:space="preserve"> and completion of all exercises</w:t>
      </w:r>
      <w:r w:rsidRPr="0062002B">
        <w:rPr>
          <w:rFonts w:ascii="Century Gothic" w:hAnsi="Century Gothic" w:cs="Arial"/>
          <w:b/>
          <w:sz w:val="22"/>
        </w:rPr>
        <w:t>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6CF45560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1 –</w:t>
      </w:r>
      <w:r w:rsidR="00102260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Tuesday 8</w:t>
      </w:r>
      <w:r w:rsidR="00775DA3" w:rsidRPr="00775DA3">
        <w:rPr>
          <w:rFonts w:ascii="Century Gothic" w:hAnsi="Century Gothic" w:cs="Arial"/>
          <w:b/>
          <w:sz w:val="22"/>
          <w:vertAlign w:val="superscript"/>
        </w:rPr>
        <w:t>th</w:t>
      </w:r>
      <w:r w:rsidR="00775DA3">
        <w:rPr>
          <w:rFonts w:ascii="Century Gothic" w:hAnsi="Century Gothic" w:cs="Arial"/>
          <w:b/>
          <w:sz w:val="22"/>
        </w:rPr>
        <w:t xml:space="preserve"> June at 18:30 (NW)</w:t>
      </w:r>
    </w:p>
    <w:p w14:paraId="7F2C2398" w14:textId="726D7A28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2 –</w:t>
      </w:r>
      <w:r w:rsidR="00102260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Tuesday 15</w:t>
      </w:r>
      <w:r w:rsidR="00775DA3" w:rsidRPr="00775DA3">
        <w:rPr>
          <w:rFonts w:ascii="Century Gothic" w:hAnsi="Century Gothic" w:cs="Arial"/>
          <w:b/>
          <w:sz w:val="22"/>
          <w:vertAlign w:val="superscript"/>
        </w:rPr>
        <w:t>th</w:t>
      </w:r>
      <w:r w:rsidR="00775DA3">
        <w:rPr>
          <w:rFonts w:ascii="Century Gothic" w:hAnsi="Century Gothic" w:cs="Arial"/>
          <w:b/>
          <w:sz w:val="22"/>
        </w:rPr>
        <w:t xml:space="preserve"> June at 18:30 (NW)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55DBB9F0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……………………………Evening telephone: ……………………</w:t>
      </w:r>
      <w:r w:rsidR="00897E23">
        <w:rPr>
          <w:rFonts w:ascii="Century Gothic" w:hAnsi="Century Gothic"/>
          <w:sz w:val="22"/>
        </w:rPr>
        <w:t>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2B92466" w14:textId="77777777" w:rsidR="0036113D" w:rsidRDefault="00031C86" w:rsidP="0036113D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</w:r>
      <w:r w:rsidR="0036113D" w:rsidRPr="0062002B">
        <w:rPr>
          <w:rFonts w:ascii="Century Gothic" w:hAnsi="Century Gothic"/>
          <w:b/>
          <w:szCs w:val="22"/>
        </w:rPr>
        <w:t xml:space="preserve">In terms of dealing with </w:t>
      </w:r>
      <w:r w:rsidR="0036113D">
        <w:rPr>
          <w:rFonts w:ascii="Century Gothic" w:hAnsi="Century Gothic"/>
          <w:b/>
          <w:szCs w:val="22"/>
        </w:rPr>
        <w:t>your water/waste water provider in your</w:t>
      </w:r>
      <w:r w:rsidR="0036113D"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="0036113D" w:rsidRPr="0062002B">
        <w:rPr>
          <w:rFonts w:ascii="Century Gothic" w:hAnsi="Century Gothic"/>
          <w:szCs w:val="22"/>
        </w:rPr>
        <w:t xml:space="preserve">  </w:t>
      </w:r>
      <w:r w:rsidR="0036113D"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13B60B83" w14:textId="77777777" w:rsidR="0036113D" w:rsidRDefault="0036113D" w:rsidP="0036113D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49E46BBF" w14:textId="77777777" w:rsidR="0036113D" w:rsidRDefault="0036113D" w:rsidP="0036113D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5B064FFB" w14:textId="77777777" w:rsidR="0036113D" w:rsidRDefault="0036113D" w:rsidP="0036113D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1C3748F8" w14:textId="77777777" w:rsidR="0036113D" w:rsidRPr="001A1B63" w:rsidRDefault="0036113D" w:rsidP="0036113D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>
        <w:rPr>
          <w:rFonts w:ascii="Century Gothic" w:hAnsi="Century Gothic"/>
          <w:bCs/>
          <w:szCs w:val="22"/>
        </w:rPr>
        <w:tab/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CLOSE INTERVIEW &amp; DO NOT RECRUIT</w:t>
      </w:r>
    </w:p>
    <w:p w14:paraId="0FF72471" w14:textId="77777777" w:rsidR="0036113D" w:rsidRPr="0062002B" w:rsidRDefault="0036113D" w:rsidP="0036113D">
      <w:pPr>
        <w:rPr>
          <w:rFonts w:ascii="Century Gothic" w:hAnsi="Century Gothic"/>
          <w:sz w:val="22"/>
        </w:rPr>
      </w:pPr>
    </w:p>
    <w:p w14:paraId="173DCE6E" w14:textId="77777777" w:rsidR="0036113D" w:rsidRPr="0062002B" w:rsidRDefault="0036113D" w:rsidP="0036113D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Pr="0062002B">
        <w:rPr>
          <w:rFonts w:ascii="Century Gothic" w:hAnsi="Century Gothic"/>
          <w:b/>
          <w:sz w:val="22"/>
          <w:u w:val="single"/>
        </w:rPr>
        <w:t>WATER COMPANY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DB2C733" w14:textId="1EFFC09E" w:rsidR="00AF39B8" w:rsidRPr="0062002B" w:rsidRDefault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AF39B8" w:rsidRPr="0062002B">
        <w:rPr>
          <w:rFonts w:ascii="Century Gothic" w:hAnsi="Century Gothic"/>
          <w:b/>
          <w:sz w:val="22"/>
        </w:rPr>
        <w:tab/>
        <w:t>Is the area where you live…?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43E07F3A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70124377" w14:textId="77777777" w:rsidR="00060425" w:rsidRPr="0062002B" w:rsidRDefault="00060425" w:rsidP="00060425">
      <w:pPr>
        <w:spacing w:after="0" w:line="240" w:lineRule="auto"/>
        <w:ind w:firstLine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>Coastal</w:t>
      </w:r>
      <w:r w:rsidRPr="0062002B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167DB841" w14:textId="77777777" w:rsidR="00060425" w:rsidRPr="0062002B" w:rsidRDefault="00060425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B1E062" w14:textId="2A3F01B7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4E318CB1" w14:textId="5DEF4504" w:rsidR="00060425" w:rsidRDefault="0006042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F37A363" w14:textId="5483ED3F" w:rsidR="00060425" w:rsidRDefault="0006042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64317362" w14:textId="58246D36" w:rsidR="00060425" w:rsidRDefault="0006042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87E9F11" w14:textId="77777777" w:rsidR="00060425" w:rsidRDefault="0006042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135247AA" w14:textId="77777777" w:rsidR="007C1EE5" w:rsidRPr="0062002B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0C9DA11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223A644" w14:textId="478EA7E3" w:rsidR="00031C86" w:rsidRPr="0062002B" w:rsidRDefault="00775DA3" w:rsidP="00AF39B8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bCs/>
          <w:sz w:val="22"/>
        </w:rPr>
        <w:t>E</w:t>
      </w:r>
      <w:r w:rsidR="00031C86" w:rsidRPr="0062002B">
        <w:rPr>
          <w:rFonts w:ascii="Century Gothic" w:hAnsi="Century Gothic"/>
          <w:b/>
          <w:bCs/>
          <w:sz w:val="22"/>
        </w:rPr>
        <w:t>)</w:t>
      </w:r>
      <w:r w:rsidR="00031C86" w:rsidRPr="0062002B">
        <w:rPr>
          <w:rFonts w:ascii="Century Gothic" w:hAnsi="Century Gothic"/>
          <w:b/>
          <w:bCs/>
          <w:sz w:val="22"/>
        </w:rPr>
        <w:tab/>
        <w:t>Which of the following age brackets do you fall into?</w:t>
      </w:r>
    </w:p>
    <w:p w14:paraId="2CAE1E06" w14:textId="77777777" w:rsidR="00A40CFB" w:rsidRPr="0062002B" w:rsidRDefault="00A40CFB" w:rsidP="00A40CFB">
      <w:pPr>
        <w:rPr>
          <w:rFonts w:ascii="Century Gothic" w:hAnsi="Century Gothic"/>
          <w:sz w:val="22"/>
        </w:rPr>
      </w:pPr>
    </w:p>
    <w:p w14:paraId="2EC2A32D" w14:textId="77777777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18-24</w:t>
      </w:r>
      <w:r w:rsidRPr="0062002B">
        <w:rPr>
          <w:rFonts w:ascii="Century Gothic" w:hAnsi="Century Gothic" w:cs="Arial"/>
          <w:sz w:val="22"/>
        </w:rPr>
        <w:tab/>
      </w:r>
      <w:r w:rsidRPr="0062002B">
        <w:rPr>
          <w:rFonts w:ascii="Century Gothic" w:hAnsi="Century Gothic" w:cs="Arial"/>
          <w:sz w:val="22"/>
          <w:highlight w:val="green"/>
        </w:rPr>
        <w:t>[    ]</w:t>
      </w:r>
      <w:r w:rsidRPr="0062002B">
        <w:rPr>
          <w:rFonts w:ascii="Century Gothic" w:hAnsi="Century Gothic" w:cs="Arial"/>
          <w:sz w:val="22"/>
        </w:rPr>
        <w:tab/>
      </w:r>
      <w:r w:rsidR="005C0FB9" w:rsidRPr="0062002B">
        <w:rPr>
          <w:rFonts w:ascii="Century Gothic" w:hAnsi="Century Gothic" w:cs="Arial"/>
          <w:sz w:val="22"/>
        </w:rPr>
        <w:t>Continue</w:t>
      </w:r>
    </w:p>
    <w:p w14:paraId="7BFABB67" w14:textId="77777777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25-34</w:t>
      </w:r>
      <w:r w:rsidRPr="0062002B">
        <w:rPr>
          <w:rFonts w:ascii="Century Gothic" w:hAnsi="Century Gothic" w:cs="Arial"/>
          <w:sz w:val="22"/>
        </w:rPr>
        <w:tab/>
      </w:r>
      <w:r w:rsidRPr="0062002B">
        <w:rPr>
          <w:rFonts w:ascii="Century Gothic" w:hAnsi="Century Gothic" w:cs="Arial"/>
          <w:sz w:val="22"/>
          <w:highlight w:val="green"/>
        </w:rPr>
        <w:t>[    ]</w:t>
      </w:r>
      <w:r w:rsidRPr="0062002B">
        <w:rPr>
          <w:rFonts w:ascii="Century Gothic" w:hAnsi="Century Gothic" w:cs="Arial"/>
          <w:sz w:val="22"/>
        </w:rPr>
        <w:tab/>
      </w:r>
      <w:r w:rsidR="005C0FB9" w:rsidRPr="0062002B">
        <w:rPr>
          <w:rFonts w:ascii="Century Gothic" w:hAnsi="Century Gothic" w:cs="Arial"/>
          <w:sz w:val="22"/>
        </w:rPr>
        <w:t>Continue</w:t>
      </w:r>
      <w:r w:rsidR="005C0FB9" w:rsidRPr="0062002B">
        <w:rPr>
          <w:rFonts w:ascii="Century Gothic" w:hAnsi="Century Gothic" w:cs="Arial"/>
          <w:b/>
          <w:sz w:val="22"/>
        </w:rPr>
        <w:t xml:space="preserve"> </w:t>
      </w:r>
    </w:p>
    <w:p w14:paraId="5CF45840" w14:textId="4C76F683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35-4</w:t>
      </w:r>
      <w:r w:rsidR="00FF63E5" w:rsidRPr="0062002B">
        <w:rPr>
          <w:rFonts w:ascii="Century Gothic" w:hAnsi="Century Gothic" w:cs="Arial"/>
          <w:sz w:val="22"/>
        </w:rPr>
        <w:t>0</w:t>
      </w:r>
      <w:r w:rsidRPr="0062002B">
        <w:rPr>
          <w:rFonts w:ascii="Century Gothic" w:hAnsi="Century Gothic" w:cs="Arial"/>
          <w:sz w:val="22"/>
        </w:rPr>
        <w:tab/>
      </w:r>
      <w:r w:rsidRPr="0062002B">
        <w:rPr>
          <w:rFonts w:ascii="Century Gothic" w:hAnsi="Century Gothic" w:cs="Arial"/>
          <w:color w:val="000000" w:themeColor="text1"/>
          <w:sz w:val="22"/>
        </w:rPr>
        <w:t>[    ]</w:t>
      </w:r>
      <w:r w:rsidRPr="0062002B">
        <w:rPr>
          <w:rFonts w:ascii="Century Gothic" w:hAnsi="Century Gothic" w:cs="Arial"/>
          <w:sz w:val="22"/>
        </w:rPr>
        <w:tab/>
      </w:r>
      <w:r w:rsidR="008F6E66" w:rsidRPr="0062002B">
        <w:rPr>
          <w:rFonts w:ascii="Century Gothic" w:hAnsi="Century Gothic" w:cs="Arial"/>
          <w:b/>
          <w:sz w:val="22"/>
        </w:rPr>
        <w:t>Close, Do not recruit</w:t>
      </w:r>
    </w:p>
    <w:p w14:paraId="1FB55ACC" w14:textId="39B3DF46" w:rsidR="00FF63E5" w:rsidRPr="0062002B" w:rsidRDefault="00FF63E5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41-44</w:t>
      </w:r>
      <w:r w:rsidRPr="0062002B">
        <w:rPr>
          <w:rFonts w:ascii="Century Gothic" w:hAnsi="Century Gothic" w:cs="Arial"/>
          <w:sz w:val="22"/>
        </w:rPr>
        <w:tab/>
        <w:t>[    ]</w:t>
      </w:r>
      <w:r w:rsidRPr="0062002B">
        <w:rPr>
          <w:rFonts w:ascii="Century Gothic" w:hAnsi="Century Gothic" w:cs="Arial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Close, Do not recruit</w:t>
      </w:r>
    </w:p>
    <w:p w14:paraId="24EA7694" w14:textId="6A05CD13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4</w:t>
      </w:r>
      <w:r w:rsidR="00FF63E5" w:rsidRPr="0062002B">
        <w:rPr>
          <w:rFonts w:ascii="Century Gothic" w:hAnsi="Century Gothic" w:cs="Arial"/>
          <w:sz w:val="22"/>
        </w:rPr>
        <w:t>5</w:t>
      </w:r>
      <w:r w:rsidRPr="0062002B">
        <w:rPr>
          <w:rFonts w:ascii="Century Gothic" w:hAnsi="Century Gothic" w:cs="Arial"/>
          <w:sz w:val="22"/>
        </w:rPr>
        <w:t>-54</w:t>
      </w:r>
      <w:r w:rsidRPr="0062002B">
        <w:rPr>
          <w:rFonts w:ascii="Century Gothic" w:hAnsi="Century Gothic" w:cs="Arial"/>
          <w:sz w:val="22"/>
        </w:rPr>
        <w:tab/>
        <w:t xml:space="preserve">[    ] </w:t>
      </w:r>
      <w:r w:rsidRPr="0062002B">
        <w:rPr>
          <w:rFonts w:ascii="Century Gothic" w:hAnsi="Century Gothic" w:cs="Arial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Close, Do not recruit</w:t>
      </w:r>
    </w:p>
    <w:p w14:paraId="51D3D1BF" w14:textId="77777777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55-64</w:t>
      </w:r>
      <w:r w:rsidRPr="0062002B">
        <w:rPr>
          <w:rFonts w:ascii="Century Gothic" w:hAnsi="Century Gothic" w:cs="Arial"/>
          <w:sz w:val="22"/>
        </w:rPr>
        <w:tab/>
        <w:t>[    ]</w:t>
      </w:r>
      <w:r w:rsidRPr="0062002B">
        <w:rPr>
          <w:rFonts w:ascii="Century Gothic" w:hAnsi="Century Gothic" w:cs="Arial"/>
          <w:sz w:val="22"/>
        </w:rPr>
        <w:tab/>
      </w:r>
      <w:r w:rsidR="005C0FB9" w:rsidRPr="0062002B">
        <w:rPr>
          <w:rFonts w:ascii="Century Gothic" w:hAnsi="Century Gothic" w:cs="Arial"/>
          <w:b/>
          <w:sz w:val="22"/>
        </w:rPr>
        <w:t>Close, Do not recruit</w:t>
      </w:r>
    </w:p>
    <w:p w14:paraId="46227F40" w14:textId="77777777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65+</w:t>
      </w:r>
      <w:r w:rsidRPr="0062002B">
        <w:rPr>
          <w:rFonts w:ascii="Century Gothic" w:hAnsi="Century Gothic" w:cs="Arial"/>
          <w:sz w:val="22"/>
        </w:rPr>
        <w:tab/>
        <w:t xml:space="preserve">[    ] </w:t>
      </w:r>
      <w:r w:rsidRPr="0062002B">
        <w:rPr>
          <w:rFonts w:ascii="Century Gothic" w:hAnsi="Century Gothic" w:cs="Arial"/>
          <w:sz w:val="22"/>
        </w:rPr>
        <w:tab/>
      </w:r>
      <w:r w:rsidR="005C0FB9" w:rsidRPr="0062002B">
        <w:rPr>
          <w:rFonts w:ascii="Century Gothic" w:hAnsi="Century Gothic" w:cs="Arial"/>
          <w:b/>
          <w:sz w:val="22"/>
        </w:rPr>
        <w:t>Close, Do not recruit</w:t>
      </w:r>
    </w:p>
    <w:p w14:paraId="3DD49876" w14:textId="77777777" w:rsidR="00C96F9D" w:rsidRPr="0062002B" w:rsidRDefault="00C96F9D" w:rsidP="0058248F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0A67918F" w14:textId="692600AC" w:rsidR="00A40CFB" w:rsidRPr="0062002B" w:rsidRDefault="00A40CFB" w:rsidP="00FF63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3255FE6C" w14:textId="0BD7AA8F" w:rsidR="008F6E66" w:rsidRPr="0062002B" w:rsidRDefault="00775DA3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</w:t>
      </w:r>
      <w:r w:rsidR="003B2FC4" w:rsidRPr="0062002B">
        <w:rPr>
          <w:rFonts w:ascii="Century Gothic" w:hAnsi="Century Gothic"/>
          <w:szCs w:val="22"/>
        </w:rPr>
        <w:t>)</w:t>
      </w:r>
      <w:r w:rsidR="003B2FC4" w:rsidRPr="0062002B">
        <w:rPr>
          <w:rFonts w:ascii="Century Gothic" w:hAnsi="Century Gothic"/>
          <w:szCs w:val="22"/>
        </w:rPr>
        <w:tab/>
      </w:r>
      <w:r w:rsidR="008F6E66" w:rsidRPr="0062002B">
        <w:rPr>
          <w:rFonts w:ascii="Century Gothic" w:hAnsi="Century Gothic"/>
          <w:szCs w:val="22"/>
        </w:rPr>
        <w:t>Do you have children?</w:t>
      </w:r>
    </w:p>
    <w:p w14:paraId="64790503" w14:textId="5E42715A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360382A1" w14:textId="74D4C1AD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62002B">
        <w:rPr>
          <w:rFonts w:ascii="Century Gothic" w:hAnsi="Century Gothic"/>
          <w:szCs w:val="22"/>
        </w:rPr>
        <w:tab/>
      </w:r>
      <w:r w:rsidRPr="0062002B">
        <w:rPr>
          <w:rFonts w:ascii="Century Gothic" w:hAnsi="Century Gothic"/>
          <w:b w:val="0"/>
          <w:bCs/>
          <w:szCs w:val="22"/>
        </w:rPr>
        <w:t>Yes</w:t>
      </w:r>
      <w:r w:rsidRPr="0062002B">
        <w:rPr>
          <w:rFonts w:ascii="Century Gothic" w:hAnsi="Century Gothic"/>
          <w:b w:val="0"/>
          <w:bCs/>
          <w:szCs w:val="22"/>
        </w:rPr>
        <w:tab/>
        <w:t>[    ]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 w:cs="Arial"/>
          <w:szCs w:val="22"/>
        </w:rPr>
        <w:t>Close, Do not recruit</w:t>
      </w:r>
    </w:p>
    <w:p w14:paraId="0A1DFA9E" w14:textId="21170FF9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b w:val="0"/>
          <w:bCs/>
          <w:szCs w:val="22"/>
        </w:rPr>
        <w:tab/>
        <w:t>No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/>
          <w:b w:val="0"/>
          <w:bCs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 w:cs="Arial"/>
          <w:b w:val="0"/>
          <w:bCs/>
          <w:szCs w:val="22"/>
        </w:rPr>
        <w:t>Continue</w:t>
      </w:r>
    </w:p>
    <w:p w14:paraId="6366F291" w14:textId="7F747DFD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ab/>
      </w:r>
    </w:p>
    <w:p w14:paraId="47782386" w14:textId="77777777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4247D997" w14:textId="25AFD3E1" w:rsidR="00031C86" w:rsidRPr="0062002B" w:rsidRDefault="00775DA3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</w:t>
      </w:r>
      <w:r w:rsidR="008F6E66" w:rsidRPr="0062002B">
        <w:rPr>
          <w:rFonts w:ascii="Century Gothic" w:hAnsi="Century Gothic"/>
          <w:szCs w:val="22"/>
        </w:rPr>
        <w:t>)</w:t>
      </w:r>
      <w:r w:rsidR="008F6E66" w:rsidRPr="0062002B">
        <w:rPr>
          <w:rFonts w:ascii="Century Gothic" w:hAnsi="Century Gothic"/>
          <w:szCs w:val="22"/>
        </w:rPr>
        <w:tab/>
      </w:r>
      <w:r w:rsidR="00031C86" w:rsidRPr="0062002B">
        <w:rPr>
          <w:rFonts w:ascii="Century Gothic" w:hAnsi="Century Gothic"/>
          <w:szCs w:val="22"/>
        </w:rPr>
        <w:t xml:space="preserve">What is the occupation of the Chief Income Earner?  (Please </w:t>
      </w:r>
      <w:r w:rsidR="00CB4033">
        <w:rPr>
          <w:rFonts w:ascii="Century Gothic" w:hAnsi="Century Gothic"/>
          <w:szCs w:val="22"/>
        </w:rPr>
        <w:t>answer</w:t>
      </w:r>
      <w:r w:rsidR="00031C86" w:rsidRPr="0062002B">
        <w:rPr>
          <w:rFonts w:ascii="Century Gothic" w:hAnsi="Century Gothic"/>
          <w:szCs w:val="22"/>
        </w:rPr>
        <w:t xml:space="preserve"> as fully as possible; e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>g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 xml:space="preserve"> if in the Armed Forces please state rank; or if a Manager please state number of subordinates, etc.).</w:t>
      </w:r>
    </w:p>
    <w:p w14:paraId="59734A00" w14:textId="77777777" w:rsidR="00031C86" w:rsidRPr="0062002B" w:rsidRDefault="00031C86" w:rsidP="00031C86">
      <w:pPr>
        <w:jc w:val="both"/>
        <w:rPr>
          <w:rFonts w:ascii="Century Gothic" w:hAnsi="Century Gothic"/>
          <w:sz w:val="22"/>
        </w:rPr>
      </w:pPr>
    </w:p>
    <w:p w14:paraId="36EABB2A" w14:textId="77777777" w:rsidR="00031C86" w:rsidRPr="0062002B" w:rsidRDefault="00031C86" w:rsidP="00031C86">
      <w:pPr>
        <w:ind w:firstLine="720"/>
        <w:jc w:val="both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661B19F0" w14:textId="77777777" w:rsidR="00031C86" w:rsidRPr="0062002B" w:rsidRDefault="00031C86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ab/>
        <w:t>Social Grade:</w:t>
      </w:r>
    </w:p>
    <w:p w14:paraId="38BF0AAB" w14:textId="6870C0A6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A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</w:r>
      <w:r w:rsidR="008F6E66" w:rsidRPr="0062002B">
        <w:rPr>
          <w:rFonts w:ascii="Century Gothic" w:hAnsi="Century Gothic"/>
          <w:sz w:val="22"/>
        </w:rPr>
        <w:t>Continue</w:t>
      </w:r>
    </w:p>
    <w:p w14:paraId="14090CFA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B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3A4397E8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C1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4E2764E4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C2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58564EDA" w14:textId="77777777" w:rsidR="00031C86" w:rsidRPr="0062002B" w:rsidRDefault="00031C86" w:rsidP="00AC2870">
      <w:pPr>
        <w:spacing w:after="0"/>
        <w:ind w:left="2160" w:hanging="144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ab/>
        <w:t>Continue</w:t>
      </w:r>
    </w:p>
    <w:p w14:paraId="021BDABD" w14:textId="3524664F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E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="005A4EA0" w:rsidRPr="0062002B">
        <w:rPr>
          <w:rFonts w:ascii="Century Gothic" w:hAnsi="Century Gothic"/>
          <w:sz w:val="22"/>
        </w:rPr>
        <w:t xml:space="preserve">[  </w:t>
      </w:r>
      <w:r w:rsidRPr="0062002B">
        <w:rPr>
          <w:rFonts w:ascii="Century Gothic" w:hAnsi="Century Gothic"/>
          <w:sz w:val="22"/>
        </w:rPr>
        <w:t xml:space="preserve">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Close, Do not recruit</w:t>
      </w:r>
      <w:r w:rsidRPr="0062002B">
        <w:rPr>
          <w:rFonts w:ascii="Century Gothic" w:hAnsi="Century Gothic"/>
          <w:sz w:val="22"/>
        </w:rPr>
        <w:t xml:space="preserve"> </w:t>
      </w:r>
    </w:p>
    <w:p w14:paraId="01A33A7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16F6308" w14:textId="6E381164" w:rsidR="00775DA3" w:rsidRDefault="00031C86" w:rsidP="00775DA3">
      <w:pPr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A MIX OF </w:t>
      </w:r>
      <w:r w:rsidR="0018150E" w:rsidRPr="0062002B">
        <w:rPr>
          <w:rFonts w:ascii="Century Gothic" w:hAnsi="Century Gothic"/>
          <w:b/>
          <w:sz w:val="22"/>
        </w:rPr>
        <w:t>A</w:t>
      </w:r>
      <w:r w:rsidRPr="0062002B">
        <w:rPr>
          <w:rFonts w:ascii="Century Gothic" w:hAnsi="Century Gothic"/>
          <w:b/>
          <w:sz w:val="22"/>
        </w:rPr>
        <w:t>B, C1, C2 and D</w:t>
      </w:r>
    </w:p>
    <w:p w14:paraId="30626088" w14:textId="6F50827F" w:rsidR="00D75422" w:rsidRPr="00775DA3" w:rsidRDefault="00775DA3" w:rsidP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H)</w:t>
      </w:r>
      <w:r>
        <w:rPr>
          <w:rFonts w:ascii="Century Gothic" w:hAnsi="Century Gothic" w:cs="Arial"/>
          <w:b/>
          <w:bCs/>
          <w:sz w:val="22"/>
        </w:rPr>
        <w:tab/>
      </w:r>
      <w:r w:rsidR="00D75422" w:rsidRPr="00775DA3">
        <w:rPr>
          <w:rFonts w:ascii="Century Gothic" w:hAnsi="Century Gothic"/>
          <w:b/>
          <w:sz w:val="22"/>
        </w:rPr>
        <w:t xml:space="preserve">Do you have </w:t>
      </w:r>
      <w:r w:rsidR="002330DC" w:rsidRPr="00775DA3">
        <w:rPr>
          <w:rFonts w:ascii="Century Gothic" w:hAnsi="Century Gothic"/>
          <w:b/>
          <w:sz w:val="22"/>
        </w:rPr>
        <w:t xml:space="preserve">good </w:t>
      </w:r>
      <w:r w:rsidR="00D75422" w:rsidRPr="00775DA3">
        <w:rPr>
          <w:rFonts w:ascii="Century Gothic" w:hAnsi="Century Gothic"/>
          <w:b/>
          <w:sz w:val="22"/>
        </w:rPr>
        <w:t>access to the internet</w:t>
      </w:r>
      <w:r w:rsidR="002330DC" w:rsidRPr="00775DA3">
        <w:rPr>
          <w:rFonts w:ascii="Century Gothic" w:hAnsi="Century Gothic"/>
          <w:b/>
          <w:sz w:val="22"/>
        </w:rPr>
        <w:t xml:space="preserve"> at home</w:t>
      </w:r>
      <w:r w:rsidR="00D75422" w:rsidRPr="00775DA3">
        <w:rPr>
          <w:rFonts w:ascii="Century Gothic" w:hAnsi="Century Gothic"/>
          <w:b/>
          <w:sz w:val="22"/>
        </w:rPr>
        <w:t>?</w:t>
      </w:r>
    </w:p>
    <w:p w14:paraId="491E1CF8" w14:textId="4D2E67EE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Go to I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77777777" w:rsidR="002330DC" w:rsidRPr="0062002B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24CE561A" w:rsidR="002330DC" w:rsidRPr="00775DA3" w:rsidRDefault="002330DC" w:rsidP="00775DA3">
      <w:pPr>
        <w:pStyle w:val="ListParagraph"/>
        <w:numPr>
          <w:ilvl w:val="0"/>
          <w:numId w:val="44"/>
        </w:numPr>
        <w:rPr>
          <w:rFonts w:ascii="Century Gothic" w:hAnsi="Century Gothic"/>
          <w:b/>
          <w:sz w:val="22"/>
        </w:rPr>
      </w:pPr>
      <w:r w:rsidRPr="00775DA3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775DA3">
        <w:rPr>
          <w:rFonts w:ascii="Century Gothic" w:hAnsi="Century Gothic"/>
          <w:b/>
          <w:sz w:val="22"/>
        </w:rPr>
        <w:t xml:space="preserve"> that has speakers and a microphone </w:t>
      </w:r>
      <w:r w:rsidRPr="00775DA3">
        <w:rPr>
          <w:rFonts w:ascii="Century Gothic" w:hAnsi="Century Gothic"/>
          <w:b/>
          <w:sz w:val="22"/>
        </w:rPr>
        <w:t>in order to participate in the online group?</w:t>
      </w:r>
      <w:r w:rsidR="0018150E" w:rsidRPr="00775DA3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0FEB7FB4" w:rsidR="0018150E" w:rsidRPr="00775DA3" w:rsidRDefault="0018150E" w:rsidP="00775DA3">
      <w:pPr>
        <w:pStyle w:val="ListParagraph"/>
        <w:numPr>
          <w:ilvl w:val="0"/>
          <w:numId w:val="44"/>
        </w:numPr>
        <w:rPr>
          <w:rFonts w:ascii="Century Gothic" w:hAnsi="Century Gothic" w:cs="Arial"/>
          <w:b/>
          <w:sz w:val="22"/>
        </w:rPr>
      </w:pPr>
      <w:r w:rsidRPr="00775DA3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060425">
        <w:rPr>
          <w:rFonts w:ascii="Century Gothic" w:hAnsi="Century Gothic" w:cs="Arial"/>
          <w:b/>
          <w:sz w:val="22"/>
        </w:rPr>
        <w:t xml:space="preserve"> for free</w:t>
      </w:r>
      <w:r w:rsidRPr="00775DA3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3D3363BD" w:rsidR="0018150E" w:rsidRPr="0062002B" w:rsidRDefault="00775DA3" w:rsidP="00AF39B8">
      <w:pPr>
        <w:spacing w:after="0"/>
        <w:ind w:left="567" w:hanging="567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K</w:t>
      </w:r>
      <w:r w:rsidR="0018150E" w:rsidRPr="0062002B">
        <w:rPr>
          <w:rFonts w:ascii="Century Gothic" w:hAnsi="Century Gothic"/>
          <w:b/>
          <w:bCs/>
          <w:sz w:val="22"/>
        </w:rPr>
        <w:t xml:space="preserve">) </w:t>
      </w:r>
      <w:r w:rsidR="0018150E" w:rsidRPr="0062002B">
        <w:rPr>
          <w:rFonts w:ascii="Century Gothic" w:hAnsi="Century Gothic"/>
          <w:b/>
          <w:bCs/>
          <w:sz w:val="22"/>
        </w:rPr>
        <w:tab/>
      </w:r>
      <w:r w:rsidR="00AF39B8" w:rsidRPr="0062002B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62002B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6BCF1ADA" w:rsidR="00AF39B8" w:rsidRPr="0062002B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758F1FF7" w14:textId="4474976A" w:rsidR="000150A6" w:rsidRPr="0062002B" w:rsidRDefault="00031C86" w:rsidP="00775DA3">
      <w:pPr>
        <w:pStyle w:val="Heading2"/>
        <w:numPr>
          <w:ilvl w:val="0"/>
          <w:numId w:val="45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>Don’t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0EA1C78A" w14:textId="6F93C92E" w:rsidR="00031C86" w:rsidRPr="0062002B" w:rsidRDefault="00577FEE" w:rsidP="00031C86">
      <w:pPr>
        <w:ind w:left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IDEALLY </w:t>
      </w:r>
      <w:r w:rsidR="00031C86" w:rsidRPr="0062002B">
        <w:rPr>
          <w:rFonts w:ascii="Century Gothic" w:hAnsi="Century Gothic"/>
          <w:sz w:val="22"/>
        </w:rPr>
        <w:t xml:space="preserve">PLEASE RECRUIT </w:t>
      </w:r>
      <w:r w:rsidR="004A5D85" w:rsidRPr="0062002B">
        <w:rPr>
          <w:rFonts w:ascii="Century Gothic" w:hAnsi="Century Gothic"/>
          <w:sz w:val="22"/>
        </w:rPr>
        <w:t>TWO OR THREE METERED IF POSSIBLE</w:t>
      </w:r>
    </w:p>
    <w:p w14:paraId="5C058190" w14:textId="77777777" w:rsidR="00D75422" w:rsidRPr="0062002B" w:rsidRDefault="00D75422" w:rsidP="0018150E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775DA3">
      <w:pPr>
        <w:pStyle w:val="BodyTextIndent3"/>
        <w:numPr>
          <w:ilvl w:val="0"/>
          <w:numId w:val="45"/>
        </w:numPr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DE5B" w14:textId="77777777" w:rsidR="00385910" w:rsidRDefault="00385910" w:rsidP="00FC63CA">
      <w:pPr>
        <w:spacing w:after="0" w:line="240" w:lineRule="auto"/>
      </w:pPr>
      <w:r>
        <w:separator/>
      </w:r>
    </w:p>
  </w:endnote>
  <w:endnote w:type="continuationSeparator" w:id="0">
    <w:p w14:paraId="43064D2F" w14:textId="77777777" w:rsidR="00385910" w:rsidRDefault="00385910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5A49" w14:textId="77777777" w:rsidR="00385910" w:rsidRDefault="00385910" w:rsidP="00FC63CA">
      <w:pPr>
        <w:spacing w:after="0" w:line="240" w:lineRule="auto"/>
      </w:pPr>
      <w:r>
        <w:separator/>
      </w:r>
    </w:p>
  </w:footnote>
  <w:footnote w:type="continuationSeparator" w:id="0">
    <w:p w14:paraId="34AC0129" w14:textId="77777777" w:rsidR="00385910" w:rsidRDefault="00385910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794232">
    <w:abstractNumId w:val="13"/>
  </w:num>
  <w:num w:numId="2" w16cid:durableId="1910992796">
    <w:abstractNumId w:val="12"/>
  </w:num>
  <w:num w:numId="3" w16cid:durableId="2097284636">
    <w:abstractNumId w:val="19"/>
  </w:num>
  <w:num w:numId="4" w16cid:durableId="130560666">
    <w:abstractNumId w:val="23"/>
  </w:num>
  <w:num w:numId="5" w16cid:durableId="606814035">
    <w:abstractNumId w:val="25"/>
  </w:num>
  <w:num w:numId="6" w16cid:durableId="2146966427">
    <w:abstractNumId w:val="34"/>
  </w:num>
  <w:num w:numId="7" w16cid:durableId="1337998953">
    <w:abstractNumId w:val="39"/>
  </w:num>
  <w:num w:numId="8" w16cid:durableId="268974392">
    <w:abstractNumId w:val="21"/>
  </w:num>
  <w:num w:numId="9" w16cid:durableId="169636883">
    <w:abstractNumId w:val="2"/>
  </w:num>
  <w:num w:numId="10" w16cid:durableId="1184855958">
    <w:abstractNumId w:val="9"/>
  </w:num>
  <w:num w:numId="11" w16cid:durableId="296188048">
    <w:abstractNumId w:val="40"/>
  </w:num>
  <w:num w:numId="12" w16cid:durableId="922177978">
    <w:abstractNumId w:val="15"/>
  </w:num>
  <w:num w:numId="13" w16cid:durableId="1674262417">
    <w:abstractNumId w:val="37"/>
  </w:num>
  <w:num w:numId="14" w16cid:durableId="236012453">
    <w:abstractNumId w:val="14"/>
  </w:num>
  <w:num w:numId="15" w16cid:durableId="1098913969">
    <w:abstractNumId w:val="4"/>
  </w:num>
  <w:num w:numId="16" w16cid:durableId="1302618323">
    <w:abstractNumId w:val="35"/>
  </w:num>
  <w:num w:numId="17" w16cid:durableId="361394418">
    <w:abstractNumId w:val="1"/>
  </w:num>
  <w:num w:numId="18" w16cid:durableId="263464604">
    <w:abstractNumId w:val="18"/>
  </w:num>
  <w:num w:numId="19" w16cid:durableId="949124502">
    <w:abstractNumId w:val="3"/>
  </w:num>
  <w:num w:numId="20" w16cid:durableId="1432166079">
    <w:abstractNumId w:val="33"/>
  </w:num>
  <w:num w:numId="21" w16cid:durableId="1255480143">
    <w:abstractNumId w:val="8"/>
  </w:num>
  <w:num w:numId="22" w16cid:durableId="970282902">
    <w:abstractNumId w:val="20"/>
  </w:num>
  <w:num w:numId="23" w16cid:durableId="1861163178">
    <w:abstractNumId w:val="36"/>
  </w:num>
  <w:num w:numId="24" w16cid:durableId="1689721603">
    <w:abstractNumId w:val="30"/>
  </w:num>
  <w:num w:numId="25" w16cid:durableId="1809348967">
    <w:abstractNumId w:val="27"/>
  </w:num>
  <w:num w:numId="26" w16cid:durableId="247539393">
    <w:abstractNumId w:val="7"/>
  </w:num>
  <w:num w:numId="27" w16cid:durableId="1159688165">
    <w:abstractNumId w:val="32"/>
  </w:num>
  <w:num w:numId="28" w16cid:durableId="1781604874">
    <w:abstractNumId w:val="22"/>
  </w:num>
  <w:num w:numId="29" w16cid:durableId="1895115582">
    <w:abstractNumId w:val="11"/>
  </w:num>
  <w:num w:numId="30" w16cid:durableId="1951693914">
    <w:abstractNumId w:val="41"/>
  </w:num>
  <w:num w:numId="31" w16cid:durableId="2085226665">
    <w:abstractNumId w:val="10"/>
  </w:num>
  <w:num w:numId="32" w16cid:durableId="340355002">
    <w:abstractNumId w:val="26"/>
  </w:num>
  <w:num w:numId="33" w16cid:durableId="1296569159">
    <w:abstractNumId w:val="38"/>
  </w:num>
  <w:num w:numId="34" w16cid:durableId="1963143775">
    <w:abstractNumId w:val="42"/>
  </w:num>
  <w:num w:numId="35" w16cid:durableId="117072660">
    <w:abstractNumId w:val="0"/>
  </w:num>
  <w:num w:numId="36" w16cid:durableId="594363476">
    <w:abstractNumId w:val="24"/>
  </w:num>
  <w:num w:numId="37" w16cid:durableId="1053038530">
    <w:abstractNumId w:val="6"/>
  </w:num>
  <w:num w:numId="38" w16cid:durableId="1446651003">
    <w:abstractNumId w:val="43"/>
  </w:num>
  <w:num w:numId="39" w16cid:durableId="1179662772">
    <w:abstractNumId w:val="29"/>
  </w:num>
  <w:num w:numId="40" w16cid:durableId="1718241262">
    <w:abstractNumId w:val="28"/>
  </w:num>
  <w:num w:numId="41" w16cid:durableId="1567839601">
    <w:abstractNumId w:val="44"/>
  </w:num>
  <w:num w:numId="42" w16cid:durableId="1858956639">
    <w:abstractNumId w:val="31"/>
  </w:num>
  <w:num w:numId="43" w16cid:durableId="1777480322">
    <w:abstractNumId w:val="17"/>
  </w:num>
  <w:num w:numId="44" w16cid:durableId="1782454316">
    <w:abstractNumId w:val="5"/>
  </w:num>
  <w:num w:numId="45" w16cid:durableId="2352123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60425"/>
    <w:rsid w:val="00072C1E"/>
    <w:rsid w:val="00076EEF"/>
    <w:rsid w:val="000802C6"/>
    <w:rsid w:val="00095D6D"/>
    <w:rsid w:val="000A768D"/>
    <w:rsid w:val="000B5CCB"/>
    <w:rsid w:val="000B76A4"/>
    <w:rsid w:val="000C46A4"/>
    <w:rsid w:val="000C62CB"/>
    <w:rsid w:val="000E06A7"/>
    <w:rsid w:val="000E39A0"/>
    <w:rsid w:val="000F147A"/>
    <w:rsid w:val="000F2C7B"/>
    <w:rsid w:val="00102260"/>
    <w:rsid w:val="00155491"/>
    <w:rsid w:val="00167731"/>
    <w:rsid w:val="0018150E"/>
    <w:rsid w:val="001C0BFC"/>
    <w:rsid w:val="001C334E"/>
    <w:rsid w:val="001E3D5E"/>
    <w:rsid w:val="002264A3"/>
    <w:rsid w:val="002330DC"/>
    <w:rsid w:val="00246F55"/>
    <w:rsid w:val="00263333"/>
    <w:rsid w:val="00273EC4"/>
    <w:rsid w:val="00275063"/>
    <w:rsid w:val="00284FE6"/>
    <w:rsid w:val="00290C8D"/>
    <w:rsid w:val="0029104F"/>
    <w:rsid w:val="0029215C"/>
    <w:rsid w:val="002924F3"/>
    <w:rsid w:val="002A1CA0"/>
    <w:rsid w:val="002C0584"/>
    <w:rsid w:val="002C1D06"/>
    <w:rsid w:val="002C3970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113D"/>
    <w:rsid w:val="00362F62"/>
    <w:rsid w:val="00367E04"/>
    <w:rsid w:val="00385910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82FC5"/>
    <w:rsid w:val="00483DEC"/>
    <w:rsid w:val="004A5D85"/>
    <w:rsid w:val="004B1DC7"/>
    <w:rsid w:val="004D27A9"/>
    <w:rsid w:val="004E59B7"/>
    <w:rsid w:val="004E64D7"/>
    <w:rsid w:val="004F13A7"/>
    <w:rsid w:val="00525111"/>
    <w:rsid w:val="005253C6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44AD"/>
    <w:rsid w:val="006C756C"/>
    <w:rsid w:val="006D4E1C"/>
    <w:rsid w:val="006E0744"/>
    <w:rsid w:val="006F623F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87F9F"/>
    <w:rsid w:val="007A0CC4"/>
    <w:rsid w:val="007A0EC8"/>
    <w:rsid w:val="007A2269"/>
    <w:rsid w:val="007A38CF"/>
    <w:rsid w:val="007B3BF3"/>
    <w:rsid w:val="007C1EE5"/>
    <w:rsid w:val="007D65C2"/>
    <w:rsid w:val="008003FA"/>
    <w:rsid w:val="00806E2A"/>
    <w:rsid w:val="00852734"/>
    <w:rsid w:val="0086523C"/>
    <w:rsid w:val="008752A3"/>
    <w:rsid w:val="00876842"/>
    <w:rsid w:val="00896BAF"/>
    <w:rsid w:val="00897721"/>
    <w:rsid w:val="00897E23"/>
    <w:rsid w:val="008A344E"/>
    <w:rsid w:val="008B6FB1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C0A37"/>
    <w:rsid w:val="00A00465"/>
    <w:rsid w:val="00A007E8"/>
    <w:rsid w:val="00A0343E"/>
    <w:rsid w:val="00A14BCB"/>
    <w:rsid w:val="00A16455"/>
    <w:rsid w:val="00A17A15"/>
    <w:rsid w:val="00A20A1B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24A8B"/>
    <w:rsid w:val="00B33677"/>
    <w:rsid w:val="00B40D7A"/>
    <w:rsid w:val="00B51DA2"/>
    <w:rsid w:val="00B558A0"/>
    <w:rsid w:val="00B67F27"/>
    <w:rsid w:val="00B7054D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36F2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75422"/>
    <w:rsid w:val="00D81969"/>
    <w:rsid w:val="00DB2983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5837"/>
    <w:rsid w:val="00E71293"/>
    <w:rsid w:val="00E731B6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51B0"/>
    <w:rsid w:val="00F51B24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C7FDD-3F17-41A4-91E8-03F1A99BC857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8F6B4D86-79AA-4BC1-8EC5-0C742905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E9812-64B0-4690-90B6-9F0F90BED7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6</cp:revision>
  <cp:lastPrinted>2019-03-05T11:56:00Z</cp:lastPrinted>
  <dcterms:created xsi:type="dcterms:W3CDTF">2023-08-16T15:27:00Z</dcterms:created>
  <dcterms:modified xsi:type="dcterms:W3CDTF">2023-08-16T15:27:00Z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2023-08-16T15:27:20Z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61838859-7ea1-4638-b11d-ebfa0561f3af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3712300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